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37" w:rsidRDefault="00B50234" w:rsidP="00AF538B">
      <w:pPr>
        <w:tabs>
          <w:tab w:val="left" w:pos="270"/>
          <w:tab w:val="center" w:pos="4677"/>
        </w:tabs>
      </w:pPr>
      <w:r>
        <w:tab/>
        <w:t>Результаты</w:t>
      </w:r>
      <w:r w:rsidR="00535920">
        <w:t xml:space="preserve">    у </w:t>
      </w:r>
      <w:r w:rsidR="00852AF0">
        <w:t xml:space="preserve">частников </w:t>
      </w:r>
      <w:r>
        <w:t xml:space="preserve"> экзамена по геометрии 29</w:t>
      </w:r>
      <w:r w:rsidR="000D2A6F">
        <w:t xml:space="preserve"> марта 2016 г</w:t>
      </w:r>
      <w:r>
        <w:t xml:space="preserve"> и подведение  итогов в бесспорных случаях</w:t>
      </w:r>
      <w:r w:rsidR="00535920">
        <w:t>.</w:t>
      </w:r>
      <w:bookmarkStart w:id="0" w:name="_GoBack"/>
      <w:bookmarkEnd w:id="0"/>
    </w:p>
    <w:p w:rsidR="00852AF0" w:rsidRDefault="00852AF0" w:rsidP="00AF538B">
      <w:pPr>
        <w:tabs>
          <w:tab w:val="left" w:pos="270"/>
          <w:tab w:val="center" w:pos="4677"/>
        </w:tabs>
      </w:pPr>
    </w:p>
    <w:p w:rsidR="00972537" w:rsidRDefault="00972537" w:rsidP="00AF538B">
      <w:pPr>
        <w:tabs>
          <w:tab w:val="left" w:pos="270"/>
          <w:tab w:val="center" w:pos="4677"/>
        </w:tabs>
      </w:pPr>
      <w:r>
        <w:t>Разбор задач и показ работ в четверг 31 марта</w:t>
      </w:r>
      <w:r w:rsidR="002059C3">
        <w:t xml:space="preserve"> в 11 часов После </w:t>
      </w:r>
      <w:r>
        <w:t xml:space="preserve"> разбора задач </w:t>
      </w:r>
      <w:r w:rsidR="002059C3">
        <w:t>–</w:t>
      </w:r>
      <w:r w:rsidR="000C2FBA">
        <w:t xml:space="preserve"> </w:t>
      </w:r>
      <w:r w:rsidR="002059C3">
        <w:t>показ работ и п</w:t>
      </w:r>
      <w:r>
        <w:t>ереписывание</w:t>
      </w:r>
      <w:r w:rsidR="00B83F23">
        <w:t xml:space="preserve"> для тех, у кого отметка за экзамен не превосходит 3 </w:t>
      </w:r>
      <w:proofErr w:type="gramStart"/>
      <w:r w:rsidR="002059C3">
        <w:t>(</w:t>
      </w:r>
      <w:r>
        <w:t xml:space="preserve"> </w:t>
      </w:r>
      <w:proofErr w:type="gramEnd"/>
      <w:r w:rsidR="002059C3">
        <w:t>3 задачи на 1.5 часа)</w:t>
      </w:r>
    </w:p>
    <w:p w:rsidR="00972537" w:rsidRDefault="00972537" w:rsidP="00AF538B">
      <w:pPr>
        <w:tabs>
          <w:tab w:val="left" w:pos="270"/>
          <w:tab w:val="center" w:pos="4677"/>
        </w:tabs>
      </w:pPr>
      <w:r>
        <w:t>Цена задач</w:t>
      </w:r>
      <w:proofErr w:type="gramStart"/>
      <w:r>
        <w:t xml:space="preserve"> :</w:t>
      </w:r>
      <w:proofErr w:type="gramEnd"/>
      <w:r>
        <w:t xml:space="preserve"> первые две-20 баллов,3 и 5-60 баллов. 4 -40 баллов</w:t>
      </w:r>
    </w:p>
    <w:p w:rsidR="002059C3" w:rsidRDefault="002059C3" w:rsidP="00AF538B">
      <w:pPr>
        <w:tabs>
          <w:tab w:val="left" w:pos="270"/>
          <w:tab w:val="center" w:pos="4677"/>
        </w:tabs>
      </w:pPr>
      <w:r>
        <w:t xml:space="preserve"> 4-40-60,</w:t>
      </w:r>
    </w:p>
    <w:p w:rsidR="002059C3" w:rsidRDefault="002059C3" w:rsidP="00AF538B">
      <w:pPr>
        <w:tabs>
          <w:tab w:val="left" w:pos="270"/>
          <w:tab w:val="center" w:pos="4677"/>
        </w:tabs>
      </w:pPr>
      <w:r>
        <w:t>5-60-80,</w:t>
      </w:r>
    </w:p>
    <w:p w:rsidR="002059C3" w:rsidRDefault="001B73AA" w:rsidP="00AF538B">
      <w:pPr>
        <w:tabs>
          <w:tab w:val="left" w:pos="270"/>
          <w:tab w:val="center" w:pos="4677"/>
        </w:tabs>
      </w:pPr>
      <w:r>
        <w:t>6-80-11</w:t>
      </w:r>
      <w:r w:rsidR="002059C3">
        <w:t>0,</w:t>
      </w:r>
    </w:p>
    <w:p w:rsidR="002059C3" w:rsidRDefault="001B73AA" w:rsidP="00AF538B">
      <w:pPr>
        <w:tabs>
          <w:tab w:val="left" w:pos="270"/>
          <w:tab w:val="center" w:pos="4677"/>
        </w:tabs>
      </w:pPr>
      <w:r>
        <w:t>7- 11</w:t>
      </w:r>
      <w:r w:rsidR="002059C3">
        <w:t>0-140</w:t>
      </w:r>
    </w:p>
    <w:p w:rsidR="002059C3" w:rsidRDefault="002059C3" w:rsidP="00AF538B">
      <w:pPr>
        <w:tabs>
          <w:tab w:val="left" w:pos="270"/>
          <w:tab w:val="center" w:pos="4677"/>
        </w:tabs>
      </w:pPr>
      <w:r>
        <w:t>8-140-160</w:t>
      </w:r>
    </w:p>
    <w:p w:rsidR="002059C3" w:rsidRDefault="002059C3" w:rsidP="00AF538B">
      <w:pPr>
        <w:tabs>
          <w:tab w:val="left" w:pos="270"/>
          <w:tab w:val="center" w:pos="4677"/>
        </w:tabs>
      </w:pPr>
      <w:r>
        <w:t>9-160-180</w:t>
      </w:r>
    </w:p>
    <w:p w:rsidR="002059C3" w:rsidRDefault="002059C3" w:rsidP="00AF538B">
      <w:pPr>
        <w:tabs>
          <w:tab w:val="left" w:pos="270"/>
          <w:tab w:val="center" w:pos="4677"/>
        </w:tabs>
      </w:pPr>
      <w:r>
        <w:t>10 180-200</w:t>
      </w:r>
    </w:p>
    <w:p w:rsidR="00293EE0" w:rsidRDefault="00293EE0" w:rsidP="00AF538B">
      <w:pPr>
        <w:tabs>
          <w:tab w:val="left" w:pos="270"/>
          <w:tab w:val="center" w:pos="4677"/>
        </w:tabs>
      </w:pPr>
      <w:r>
        <w:t>Ниже Вы увидите а)</w:t>
      </w:r>
      <w:r w:rsidR="00972537">
        <w:t xml:space="preserve"> отметку за экзамен</w:t>
      </w:r>
    </w:p>
    <w:p w:rsidR="00293EE0" w:rsidRDefault="00972537" w:rsidP="00AF538B">
      <w:pPr>
        <w:tabs>
          <w:tab w:val="left" w:pos="270"/>
          <w:tab w:val="center" w:pos="4677"/>
        </w:tabs>
      </w:pPr>
      <w:r>
        <w:t>,</w:t>
      </w:r>
      <w:r w:rsidR="00293EE0">
        <w:t>б)</w:t>
      </w:r>
      <w:r>
        <w:t xml:space="preserve"> максимум, полученный Вами за все </w:t>
      </w:r>
      <w:r w:rsidR="002059C3">
        <w:t>письменные</w:t>
      </w:r>
      <w:r w:rsidR="00293EE0">
        <w:t xml:space="preserve"> зачетные работы</w:t>
      </w:r>
    </w:p>
    <w:p w:rsidR="00972537" w:rsidRDefault="00293EE0" w:rsidP="00AF538B">
      <w:pPr>
        <w:tabs>
          <w:tab w:val="left" w:pos="270"/>
          <w:tab w:val="center" w:pos="4677"/>
        </w:tabs>
      </w:pPr>
      <w:r>
        <w:t>,в) итоговую  оценку</w:t>
      </w:r>
      <w:proofErr w:type="gramStart"/>
      <w:r>
        <w:t xml:space="preserve"> ,</w:t>
      </w:r>
      <w:proofErr w:type="gramEnd"/>
      <w:r>
        <w:t>равную</w:t>
      </w:r>
      <w:r w:rsidR="00972537">
        <w:t xml:space="preserve"> среднему арифметическому этого максимума и оценки , накопленной</w:t>
      </w:r>
      <w:r>
        <w:t xml:space="preserve"> </w:t>
      </w:r>
      <w:r w:rsidR="00972537">
        <w:t xml:space="preserve"> праведным трудом </w:t>
      </w:r>
      <w:r w:rsidR="002059C3">
        <w:t>(см сайт)</w:t>
      </w:r>
    </w:p>
    <w:p w:rsidR="0033347F" w:rsidRDefault="0033347F" w:rsidP="00AF538B">
      <w:pPr>
        <w:tabs>
          <w:tab w:val="left" w:pos="270"/>
          <w:tab w:val="center" w:pos="4677"/>
        </w:tabs>
      </w:pPr>
      <w:r>
        <w:t xml:space="preserve">                                           Вариант 1</w:t>
      </w:r>
    </w:p>
    <w:p w:rsidR="0033347F" w:rsidRDefault="0033347F" w:rsidP="00AF538B">
      <w:pPr>
        <w:tabs>
          <w:tab w:val="left" w:pos="270"/>
          <w:tab w:val="center" w:pos="4677"/>
        </w:tabs>
      </w:pPr>
      <w:r>
        <w:t>Путинцева              0 +/- +/2 0 0         45</w:t>
      </w:r>
      <w:r w:rsidR="00876E6E">
        <w:t xml:space="preserve">    4, 8,  5</w:t>
      </w:r>
    </w:p>
    <w:p w:rsidR="009848BB" w:rsidRDefault="0033347F" w:rsidP="00AF538B">
      <w:pPr>
        <w:tabs>
          <w:tab w:val="left" w:pos="270"/>
          <w:tab w:val="center" w:pos="4677"/>
        </w:tabs>
      </w:pPr>
      <w:proofErr w:type="spellStart"/>
      <w:r>
        <w:t>Тельпуховский</w:t>
      </w:r>
      <w:proofErr w:type="spellEnd"/>
      <w:r>
        <w:t xml:space="preserve">      +/- +/-  +/- + 0       </w:t>
      </w:r>
      <w:r w:rsidR="009848BB">
        <w:t>100</w:t>
      </w:r>
      <w:r w:rsidR="00876E6E">
        <w:t xml:space="preserve">   6, </w:t>
      </w:r>
      <w:r w:rsidR="003A388C">
        <w:t>7, 6</w:t>
      </w:r>
    </w:p>
    <w:p w:rsidR="009848BB" w:rsidRDefault="009848BB" w:rsidP="00AF538B">
      <w:pPr>
        <w:tabs>
          <w:tab w:val="left" w:pos="270"/>
          <w:tab w:val="center" w:pos="4677"/>
        </w:tabs>
      </w:pPr>
      <w:r>
        <w:t>Шмелев</w:t>
      </w:r>
      <w:proofErr w:type="gramStart"/>
      <w:r>
        <w:t xml:space="preserve">    </w:t>
      </w:r>
      <w:r w:rsidR="003A388C">
        <w:t>И</w:t>
      </w:r>
      <w:proofErr w:type="gramEnd"/>
      <w:r>
        <w:t xml:space="preserve">                + +  - 0 0                 40</w:t>
      </w:r>
      <w:r w:rsidR="003A388C">
        <w:t xml:space="preserve">   4, 8, 7</w:t>
      </w:r>
    </w:p>
    <w:p w:rsidR="0049288F" w:rsidRDefault="009848BB" w:rsidP="00AF538B">
      <w:pPr>
        <w:tabs>
          <w:tab w:val="left" w:pos="270"/>
          <w:tab w:val="center" w:pos="4677"/>
        </w:tabs>
      </w:pPr>
      <w:r>
        <w:t>Попов</w:t>
      </w:r>
      <w:proofErr w:type="gramStart"/>
      <w:r w:rsidR="00293EE0">
        <w:t xml:space="preserve"> </w:t>
      </w:r>
      <w:r>
        <w:t xml:space="preserve"> Д</w:t>
      </w:r>
      <w:proofErr w:type="gramEnd"/>
      <w:r>
        <w:t xml:space="preserve">                     + + +/2 + 0             110</w:t>
      </w:r>
      <w:r w:rsidR="004C016E">
        <w:t xml:space="preserve">   7, 8,7</w:t>
      </w:r>
    </w:p>
    <w:p w:rsidR="00AE7713" w:rsidRDefault="0049288F" w:rsidP="00AF538B">
      <w:pPr>
        <w:tabs>
          <w:tab w:val="left" w:pos="270"/>
          <w:tab w:val="center" w:pos="4677"/>
        </w:tabs>
      </w:pPr>
      <w:proofErr w:type="spellStart"/>
      <w:r>
        <w:t>Коровкина</w:t>
      </w:r>
      <w:proofErr w:type="spellEnd"/>
      <w:r>
        <w:t xml:space="preserve">                 + + + + 0                 140</w:t>
      </w:r>
      <w:r w:rsidR="004C016E">
        <w:t xml:space="preserve">     8, 8, 7</w:t>
      </w:r>
    </w:p>
    <w:p w:rsidR="00AE7713" w:rsidRDefault="00AE7713" w:rsidP="00AF538B">
      <w:pPr>
        <w:tabs>
          <w:tab w:val="left" w:pos="270"/>
          <w:tab w:val="center" w:pos="4677"/>
        </w:tabs>
      </w:pPr>
      <w:proofErr w:type="spellStart"/>
      <w:r>
        <w:t>Пятернев</w:t>
      </w:r>
      <w:proofErr w:type="spellEnd"/>
      <w:r>
        <w:t xml:space="preserve">                    ++ +/2 0 +/2           100</w:t>
      </w:r>
      <w:r w:rsidR="004C016E">
        <w:t xml:space="preserve">    6,  9,  8</w:t>
      </w:r>
    </w:p>
    <w:p w:rsidR="0033347F" w:rsidRDefault="00AE7713" w:rsidP="00AF538B">
      <w:pPr>
        <w:tabs>
          <w:tab w:val="left" w:pos="270"/>
          <w:tab w:val="center" w:pos="4677"/>
        </w:tabs>
      </w:pPr>
      <w:proofErr w:type="spellStart"/>
      <w:r>
        <w:t>Дашевский</w:t>
      </w:r>
      <w:proofErr w:type="spellEnd"/>
      <w:r>
        <w:t xml:space="preserve">                 - +/-  - - 0</w:t>
      </w:r>
      <w:r w:rsidR="0033347F">
        <w:t xml:space="preserve"> </w:t>
      </w:r>
      <w:r>
        <w:t xml:space="preserve">                10</w:t>
      </w:r>
    </w:p>
    <w:p w:rsidR="00AE7713" w:rsidRDefault="00AE7713" w:rsidP="00AF538B">
      <w:pPr>
        <w:tabs>
          <w:tab w:val="left" w:pos="270"/>
          <w:tab w:val="center" w:pos="4677"/>
        </w:tabs>
      </w:pPr>
      <w:proofErr w:type="spellStart"/>
      <w:r>
        <w:t>Логашенко</w:t>
      </w:r>
      <w:proofErr w:type="spellEnd"/>
      <w:r>
        <w:t xml:space="preserve">                  </w:t>
      </w:r>
      <w:r w:rsidR="00FF0DCA">
        <w:t>- + - + 0                     60</w:t>
      </w:r>
      <w:r w:rsidR="004C016E">
        <w:t xml:space="preserve">     5, 8,  6</w:t>
      </w:r>
    </w:p>
    <w:p w:rsidR="00E14D7E" w:rsidRDefault="00E14D7E" w:rsidP="00AF538B">
      <w:pPr>
        <w:tabs>
          <w:tab w:val="left" w:pos="270"/>
          <w:tab w:val="center" w:pos="4677"/>
        </w:tabs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19191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Мухаметшина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         + -/+ +/2 0 0              55</w:t>
      </w:r>
      <w:r w:rsidR="004C016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 4, 6, 6</w:t>
      </w:r>
    </w:p>
    <w:p w:rsidR="00E14D7E" w:rsidRDefault="000F0BAA" w:rsidP="00AF538B">
      <w:pPr>
        <w:tabs>
          <w:tab w:val="left" w:pos="270"/>
          <w:tab w:val="center" w:pos="4677"/>
        </w:tabs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Борисова                     </w:t>
      </w:r>
      <w:r w:rsidR="009E22C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+/- + + +/2 +/2          145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</w:t>
      </w:r>
      <w:r w:rsidR="009E22C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8</w:t>
      </w:r>
      <w:r w:rsidR="004C016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8, 8</w:t>
      </w:r>
    </w:p>
    <w:p w:rsidR="00FF0DCA" w:rsidRDefault="00FF0DCA" w:rsidP="00AF538B">
      <w:pPr>
        <w:tabs>
          <w:tab w:val="left" w:pos="270"/>
          <w:tab w:val="center" w:pos="4677"/>
        </w:tabs>
      </w:pPr>
    </w:p>
    <w:p w:rsidR="000D2A6F" w:rsidRDefault="00AF538B" w:rsidP="00AF538B">
      <w:pPr>
        <w:tabs>
          <w:tab w:val="left" w:pos="270"/>
          <w:tab w:val="center" w:pos="4677"/>
        </w:tabs>
      </w:pPr>
      <w:r>
        <w:tab/>
        <w:t xml:space="preserve">  </w:t>
      </w:r>
      <w:r w:rsidR="00065180">
        <w:t>Вариант 2</w:t>
      </w:r>
    </w:p>
    <w:p w:rsidR="00065180" w:rsidRDefault="00065180" w:rsidP="00AF538B">
      <w:pPr>
        <w:tabs>
          <w:tab w:val="left" w:pos="270"/>
          <w:tab w:val="center" w:pos="4677"/>
        </w:tabs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 xml:space="preserve">Антонова     + - - -0 </w:t>
      </w:r>
      <w:r w:rsidR="00773B5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  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20</w:t>
      </w:r>
    </w:p>
    <w:p w:rsidR="00065180" w:rsidRDefault="00065180" w:rsidP="00AF538B">
      <w:pPr>
        <w:tabs>
          <w:tab w:val="left" w:pos="270"/>
          <w:tab w:val="center" w:pos="4677"/>
        </w:tabs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Брусенцев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+ + 0++/-  </w:t>
      </w:r>
      <w:r w:rsidR="00773B5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125</w:t>
      </w:r>
      <w:r w:rsidR="008B43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7  , 9,   7</w:t>
      </w:r>
    </w:p>
    <w:p w:rsidR="00065180" w:rsidRDefault="00065180" w:rsidP="00065180">
      <w:r>
        <w:t xml:space="preserve">Горский        + + -/+ +/2 -  </w:t>
      </w:r>
      <w:r w:rsidR="00773B55">
        <w:t>75</w:t>
      </w:r>
      <w:r w:rsidR="008B43CA">
        <w:t xml:space="preserve">    5,   7,    8</w:t>
      </w:r>
      <w:r w:rsidR="00773B55">
        <w:t xml:space="preserve"> </w:t>
      </w:r>
    </w:p>
    <w:p w:rsidR="00773B55" w:rsidRDefault="00773B55" w:rsidP="00773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Короленков   + + - - -          40</w:t>
      </w:r>
      <w:r w:rsidR="008B43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 4,  7,    6</w:t>
      </w:r>
    </w:p>
    <w:p w:rsidR="00773B55" w:rsidRDefault="00773B55" w:rsidP="00773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773B55" w:rsidRDefault="00773B55" w:rsidP="00773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Кротков           + - 0 –</w:t>
      </w:r>
      <w:r w:rsidR="006F396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/+ 0        3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0</w:t>
      </w:r>
      <w:r w:rsidR="00BF07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</w:p>
    <w:p w:rsidR="00BF0711" w:rsidRDefault="00BF0711" w:rsidP="00773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BF0711" w:rsidRDefault="00BF0711" w:rsidP="00BF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Кудашов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      + + - +0        80</w:t>
      </w:r>
      <w:r w:rsidR="008B43C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  6,  6,   5</w:t>
      </w:r>
    </w:p>
    <w:p w:rsidR="00BF0711" w:rsidRPr="00872E9A" w:rsidRDefault="00BF0711" w:rsidP="00BF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</w:p>
    <w:p w:rsidR="00852AF0" w:rsidRDefault="00BF0711" w:rsidP="00773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Сивец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            + + -/+ - 0     55</w:t>
      </w:r>
      <w:r w:rsidR="00293EE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 4, , 4, 4</w:t>
      </w:r>
    </w:p>
    <w:p w:rsidR="00BF0711" w:rsidRDefault="00BF0711" w:rsidP="00773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443D18" w:rsidRDefault="00BF0711" w:rsidP="00BF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Сотский             + + +/2 ++     170</w:t>
      </w:r>
      <w:r w:rsidR="00293EE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9, 9,  9</w:t>
      </w:r>
    </w:p>
    <w:p w:rsidR="00443D18" w:rsidRDefault="00443D18" w:rsidP="00BF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443D18" w:rsidRDefault="00443D18" w:rsidP="00BF071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Финько              + + - 0-           40</w:t>
      </w:r>
      <w:r w:rsidR="002572E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4</w:t>
      </w:r>
      <w:r w:rsidR="000F3664">
        <w:rPr>
          <w:rFonts w:ascii="Arial" w:hAnsi="Arial" w:cs="Arial"/>
          <w:color w:val="222222"/>
          <w:sz w:val="19"/>
          <w:szCs w:val="19"/>
          <w:shd w:val="clear" w:color="auto" w:fill="FFFFFF"/>
        </w:rPr>
        <w:t>,5,   6</w:t>
      </w:r>
    </w:p>
    <w:p w:rsidR="000F3664" w:rsidRDefault="000F3664" w:rsidP="00BF071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BF0711" w:rsidRPr="0019191F" w:rsidRDefault="00443D18" w:rsidP="00BF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</w:t>
      </w:r>
      <w:r w:rsidR="00BF071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BF0711" w:rsidRDefault="00443D18" w:rsidP="00773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Хадаев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             + + + +/2 +     180</w:t>
      </w:r>
      <w:r w:rsidR="000F36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10,10, 8</w:t>
      </w:r>
    </w:p>
    <w:p w:rsidR="00443D18" w:rsidRPr="00872E9A" w:rsidRDefault="00443D18" w:rsidP="00773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443D18" w:rsidRDefault="00443D18" w:rsidP="00443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Хмельницкий        + + - 0 0          40</w:t>
      </w:r>
      <w:r w:rsidR="000F36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4,  7,  5</w:t>
      </w:r>
    </w:p>
    <w:p w:rsidR="00443D18" w:rsidRPr="00872E9A" w:rsidRDefault="00443D18" w:rsidP="00443D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443D18" w:rsidRDefault="00443D18" w:rsidP="00773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Шухова                   - - - 0 0            0</w:t>
      </w:r>
    </w:p>
    <w:p w:rsidR="00443D18" w:rsidRDefault="00443D18" w:rsidP="00773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443D18" w:rsidRDefault="00443D18" w:rsidP="00443D18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  <w:proofErr w:type="spellStart"/>
      <w:r w:rsidRPr="0019191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Щепинова</w:t>
      </w:r>
      <w:proofErr w:type="spellEnd"/>
      <w:r w:rsidRPr="0019191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              - + - 0 0           20</w:t>
      </w:r>
    </w:p>
    <w:p w:rsidR="00E478A9" w:rsidRDefault="00E478A9" w:rsidP="00443D18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</w:p>
    <w:p w:rsidR="00EF5975" w:rsidRDefault="00EF5975" w:rsidP="00773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                          Вариант 3</w:t>
      </w:r>
      <w:r w:rsidR="00443D1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 </w:t>
      </w:r>
    </w:p>
    <w:p w:rsidR="00773B55" w:rsidRDefault="00443D18" w:rsidP="00773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</w:p>
    <w:p w:rsidR="00773B55" w:rsidRDefault="00EF5975" w:rsidP="00773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Биттер                      + + +/2 0 0          70</w:t>
      </w:r>
      <w:r w:rsidR="000F36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 5, 8,  6</w:t>
      </w:r>
    </w:p>
    <w:p w:rsidR="00EF5975" w:rsidRDefault="00EF5975" w:rsidP="00773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F5975" w:rsidRDefault="00EF5975" w:rsidP="00EF5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Виленский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             + -/+ 0 0 0          35</w:t>
      </w:r>
    </w:p>
    <w:p w:rsidR="0041265A" w:rsidRDefault="0041265A" w:rsidP="00EF5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41265A" w:rsidRDefault="0041265A" w:rsidP="0041265A">
      <w:r>
        <w:t>Иво</w:t>
      </w:r>
      <w:r w:rsidR="00003589">
        <w:t xml:space="preserve">лгина                    + + + +/2  +              180 </w:t>
      </w:r>
      <w:r w:rsidR="000F3664">
        <w:t xml:space="preserve"> 10, 10,  9</w:t>
      </w:r>
    </w:p>
    <w:p w:rsidR="0041265A" w:rsidRDefault="0041265A" w:rsidP="0041265A">
      <w:proofErr w:type="spellStart"/>
      <w:r>
        <w:t>Леонкин</w:t>
      </w:r>
      <w:proofErr w:type="spellEnd"/>
      <w:r>
        <w:t xml:space="preserve">                       + + + + +              200</w:t>
      </w:r>
      <w:r w:rsidR="000F3664">
        <w:t xml:space="preserve">   10,10, 8</w:t>
      </w:r>
    </w:p>
    <w:p w:rsidR="00E651D7" w:rsidRDefault="0041265A" w:rsidP="00E65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t xml:space="preserve"> Мухтаров   </w:t>
      </w:r>
      <w:r w:rsidR="00E651D7">
        <w:t xml:space="preserve">                  </w:t>
      </w:r>
      <w:r w:rsidR="00E651D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+ + - 0 0          40</w:t>
      </w:r>
      <w:r w:rsidR="000F36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     4,  5, 6</w:t>
      </w:r>
    </w:p>
    <w:p w:rsidR="00E651D7" w:rsidRDefault="00E651D7" w:rsidP="00E65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651D7" w:rsidRDefault="00E651D7" w:rsidP="00E65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Осипова                         + + -/+ 0 0         55</w:t>
      </w:r>
      <w:r w:rsidR="000F36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   4, </w:t>
      </w:r>
      <w:r w:rsidR="007B766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5,  4</w:t>
      </w:r>
    </w:p>
    <w:p w:rsidR="00E651D7" w:rsidRPr="00872E9A" w:rsidRDefault="00E651D7" w:rsidP="00E65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41265A" w:rsidRDefault="00E651D7" w:rsidP="0041265A">
      <w:r>
        <w:t>Попкович                        ++/2 + + +         190</w:t>
      </w:r>
      <w:r w:rsidR="007B7664">
        <w:t xml:space="preserve">     10,10, 9</w:t>
      </w:r>
    </w:p>
    <w:p w:rsidR="00E651D7" w:rsidRDefault="00E651D7" w:rsidP="0041265A">
      <w:r>
        <w:t>Сафронова                      + + -</w:t>
      </w:r>
      <w:r w:rsidR="00730B66">
        <w:t>+-                80</w:t>
      </w:r>
      <w:r w:rsidR="00DF414E">
        <w:t xml:space="preserve">         6, 7.   7</w:t>
      </w:r>
    </w:p>
    <w:p w:rsidR="00730B66" w:rsidRDefault="00730B66" w:rsidP="0041265A">
      <w:pPr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>
        <w:t>Синицин</w:t>
      </w:r>
      <w:proofErr w:type="spellEnd"/>
      <w:r>
        <w:t xml:space="preserve">                             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+ + -/+ + 0         95</w:t>
      </w:r>
      <w:r w:rsidR="00321B0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  6, 8 , 6</w:t>
      </w:r>
    </w:p>
    <w:p w:rsidR="00730B66" w:rsidRDefault="00730B66" w:rsidP="0041265A">
      <w:pPr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Сморчков                            + +/2 +/2 + -      100</w:t>
      </w:r>
      <w:r w:rsidR="00321B0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6, 8, 8</w:t>
      </w:r>
    </w:p>
    <w:p w:rsidR="00730B66" w:rsidRDefault="00730B66" w:rsidP="0041265A"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Тарасенко                           + </w:t>
      </w:r>
      <w:r>
        <w:t>+ +/2  0 0          70</w:t>
      </w:r>
      <w:r w:rsidR="00321B08">
        <w:t xml:space="preserve">    5, 10, 7</w:t>
      </w:r>
    </w:p>
    <w:p w:rsidR="00C75ADB" w:rsidRDefault="00730B66" w:rsidP="0041265A">
      <w:r>
        <w:t xml:space="preserve">Юшко        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                      + </w:t>
      </w:r>
      <w:r>
        <w:t>+ +/2 + 0           110</w:t>
      </w:r>
      <w:r w:rsidR="00F95F87">
        <w:t xml:space="preserve">   7, 7,  7</w:t>
      </w:r>
    </w:p>
    <w:p w:rsidR="00774619" w:rsidRDefault="00A92AE5" w:rsidP="0041265A">
      <w:r>
        <w:t xml:space="preserve">                                             </w:t>
      </w:r>
      <w:r w:rsidR="00C75ADB">
        <w:t>Вариант 4</w:t>
      </w:r>
      <w:r w:rsidR="00730B66">
        <w:t xml:space="preserve">    </w:t>
      </w:r>
    </w:p>
    <w:p w:rsidR="00730B66" w:rsidRDefault="00774619" w:rsidP="0041265A">
      <w:r>
        <w:t>Долгих                                      - - 0 + 0</w:t>
      </w:r>
      <w:r w:rsidR="00730B66">
        <w:t xml:space="preserve">     </w:t>
      </w:r>
      <w:r>
        <w:t xml:space="preserve">           40</w:t>
      </w:r>
      <w:r w:rsidR="004115CB">
        <w:t xml:space="preserve">   4, 4, 5</w:t>
      </w:r>
    </w:p>
    <w:p w:rsidR="00774619" w:rsidRDefault="00774619" w:rsidP="0041265A">
      <w:r>
        <w:t>Дымченко                                + + 0 + +              140</w:t>
      </w:r>
      <w:r w:rsidR="004115CB">
        <w:t xml:space="preserve">  8, 8, 8</w:t>
      </w:r>
    </w:p>
    <w:p w:rsidR="00135488" w:rsidRDefault="00774619" w:rsidP="0041265A">
      <w:r>
        <w:t>Козырев                                    + + 0 – 0                40</w:t>
      </w:r>
      <w:r w:rsidR="00A601E7">
        <w:t xml:space="preserve">   4, 6,  4</w:t>
      </w:r>
    </w:p>
    <w:p w:rsidR="00135488" w:rsidRDefault="00135488" w:rsidP="0041265A">
      <w:r>
        <w:lastRenderedPageBreak/>
        <w:t xml:space="preserve">Матвеев                                    +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+ </w:t>
      </w:r>
      <w:r>
        <w:t xml:space="preserve">+ +/2  +          </w:t>
      </w:r>
      <w:r w:rsidR="00774619">
        <w:t xml:space="preserve"> </w:t>
      </w:r>
      <w:r>
        <w:t>180</w:t>
      </w:r>
      <w:r w:rsidR="003B561E">
        <w:t xml:space="preserve">  10,!0,9</w:t>
      </w:r>
    </w:p>
    <w:p w:rsidR="008746E7" w:rsidRDefault="00135488" w:rsidP="0041265A">
      <w:proofErr w:type="gramStart"/>
      <w:r>
        <w:t>Мерзляков</w:t>
      </w:r>
      <w:proofErr w:type="gramEnd"/>
      <w:r>
        <w:t xml:space="preserve">                                + - 0 0 0                  20</w:t>
      </w:r>
    </w:p>
    <w:p w:rsidR="00774619" w:rsidRDefault="008746E7" w:rsidP="0041265A">
      <w:proofErr w:type="spellStart"/>
      <w:r>
        <w:t>Мяктинов</w:t>
      </w:r>
      <w:proofErr w:type="spellEnd"/>
      <w:r>
        <w:t xml:space="preserve">                                   + + - + 0</w:t>
      </w:r>
      <w:r w:rsidR="00774619">
        <w:t xml:space="preserve">          </w:t>
      </w:r>
      <w:r>
        <w:t xml:space="preserve">        80</w:t>
      </w:r>
      <w:r w:rsidR="003B561E">
        <w:t xml:space="preserve">    6,,10, 6</w:t>
      </w:r>
    </w:p>
    <w:p w:rsidR="008746E7" w:rsidRDefault="008746E7" w:rsidP="0041265A">
      <w:r>
        <w:t xml:space="preserve">Попов Михаил                           - - + + +                      160 </w:t>
      </w:r>
      <w:r w:rsidR="003B561E">
        <w:t xml:space="preserve"> 9,9,9</w:t>
      </w:r>
    </w:p>
    <w:p w:rsidR="008746E7" w:rsidRDefault="008746E7" w:rsidP="0041265A">
      <w:r>
        <w:t>Рогачевская                                 + +  -  - 0                    40</w:t>
      </w:r>
      <w:r w:rsidR="003B561E">
        <w:t xml:space="preserve">   4 ,5,  5</w:t>
      </w:r>
    </w:p>
    <w:p w:rsidR="008746E7" w:rsidRDefault="008746E7" w:rsidP="0041265A">
      <w:r>
        <w:t>Смирнов                                         - - - + 0                       40</w:t>
      </w:r>
      <w:r w:rsidR="003B561E">
        <w:t xml:space="preserve">  4, 5, 5</w:t>
      </w:r>
    </w:p>
    <w:p w:rsidR="008746E7" w:rsidRDefault="008746E7" w:rsidP="0041265A">
      <w:r>
        <w:t>Шейнкман                                     + + - 0 -                       40</w:t>
      </w:r>
      <w:r w:rsidR="003B561E">
        <w:t xml:space="preserve">   4, 8,  7</w:t>
      </w:r>
    </w:p>
    <w:p w:rsidR="008746E7" w:rsidRDefault="008746E7" w:rsidP="0041265A">
      <w:r>
        <w:t>Шмелев                                           + + - 0 -                       40</w:t>
      </w:r>
      <w:r w:rsidR="000954DD">
        <w:t xml:space="preserve">   4, 6,  4</w:t>
      </w:r>
    </w:p>
    <w:p w:rsidR="00B104FA" w:rsidRDefault="00B104FA" w:rsidP="0041265A">
      <w:r>
        <w:t xml:space="preserve">                                     </w:t>
      </w:r>
      <w:r w:rsidR="00E14D7E">
        <w:t xml:space="preserve">                       </w:t>
      </w:r>
    </w:p>
    <w:p w:rsidR="00EF5975" w:rsidRPr="00872E9A" w:rsidRDefault="00EF5975" w:rsidP="00EF5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F5975" w:rsidRDefault="00EF5975" w:rsidP="00773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F5975" w:rsidRDefault="00EF5975" w:rsidP="00773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773B55" w:rsidRPr="00872E9A" w:rsidRDefault="00773B55" w:rsidP="00773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773B55" w:rsidRDefault="00773B55" w:rsidP="00065180"/>
    <w:p w:rsidR="00773B55" w:rsidRDefault="00773B55" w:rsidP="00065180"/>
    <w:p w:rsidR="00773B55" w:rsidRDefault="00773B55" w:rsidP="00065180"/>
    <w:p w:rsidR="00065180" w:rsidRDefault="00065180" w:rsidP="00AF538B">
      <w:pPr>
        <w:tabs>
          <w:tab w:val="left" w:pos="270"/>
          <w:tab w:val="center" w:pos="4677"/>
        </w:tabs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065180" w:rsidRDefault="00065180" w:rsidP="00AF538B">
      <w:pPr>
        <w:tabs>
          <w:tab w:val="left" w:pos="270"/>
          <w:tab w:val="center" w:pos="4677"/>
        </w:tabs>
      </w:pPr>
      <w:r w:rsidRPr="0019191F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</w:p>
    <w:p w:rsidR="00276C8F" w:rsidRDefault="00972537">
      <w:r>
        <w:t xml:space="preserve"> </w:t>
      </w:r>
    </w:p>
    <w:p w:rsidR="0007783B" w:rsidRDefault="0007783B"/>
    <w:p w:rsidR="00645B63" w:rsidRDefault="00645B63"/>
    <w:p w:rsidR="00BD6137" w:rsidRPr="0064748F" w:rsidRDefault="00BD6137"/>
    <w:p w:rsidR="0019191F" w:rsidRPr="0019191F" w:rsidRDefault="00BD6137" w:rsidP="0064748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                         </w:t>
      </w:r>
      <w:r>
        <w:rPr>
          <w:rFonts w:ascii="Arial" w:hAnsi="Arial" w:cs="Arial"/>
          <w:color w:val="222222"/>
          <w:sz w:val="19"/>
          <w:szCs w:val="19"/>
        </w:rPr>
        <w:br/>
      </w:r>
      <w:r w:rsidR="00443D1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</w:t>
      </w:r>
      <w:r w:rsidR="0064748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                   </w:t>
      </w:r>
    </w:p>
    <w:p w:rsidR="00BD6137" w:rsidRPr="00EF5975" w:rsidRDefault="00BD6137" w:rsidP="00EF5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72E9A" w:rsidRPr="00872E9A" w:rsidTr="00872E9A">
        <w:trPr>
          <w:trHeight w:val="240"/>
        </w:trPr>
        <w:tc>
          <w:tcPr>
            <w:tcW w:w="0" w:type="auto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72E9A" w:rsidRPr="00872E9A">
              <w:tc>
                <w:tcPr>
                  <w:tcW w:w="0" w:type="auto"/>
                  <w:noWrap/>
                  <w:vAlign w:val="center"/>
                  <w:hideMark/>
                </w:tcPr>
                <w:p w:rsidR="00872E9A" w:rsidRPr="00872E9A" w:rsidRDefault="00872E9A" w:rsidP="00872E9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72E9A" w:rsidRPr="00872E9A" w:rsidRDefault="00872E9A" w:rsidP="00872E9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Рисунок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p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2E9A" w:rsidRPr="00872E9A" w:rsidRDefault="00872E9A" w:rsidP="00872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72E9A" w:rsidRPr="00872E9A" w:rsidRDefault="00872E9A" w:rsidP="00872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872E9A" w:rsidRPr="00872E9A" w:rsidRDefault="00872E9A" w:rsidP="00872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872E9A" w:rsidRDefault="00872E9A" w:rsidP="0019191F"/>
    <w:sectPr w:rsidR="0087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8F"/>
    <w:rsid w:val="00002C7D"/>
    <w:rsid w:val="00003589"/>
    <w:rsid w:val="00065180"/>
    <w:rsid w:val="0007783B"/>
    <w:rsid w:val="000954DD"/>
    <w:rsid w:val="000C2FBA"/>
    <w:rsid w:val="000D2A6F"/>
    <w:rsid w:val="000F0BAA"/>
    <w:rsid w:val="000F3664"/>
    <w:rsid w:val="00135488"/>
    <w:rsid w:val="00174C07"/>
    <w:rsid w:val="0019191F"/>
    <w:rsid w:val="001B73AA"/>
    <w:rsid w:val="002059C3"/>
    <w:rsid w:val="002572E3"/>
    <w:rsid w:val="00276C8F"/>
    <w:rsid w:val="00293EE0"/>
    <w:rsid w:val="00321B08"/>
    <w:rsid w:val="0033347F"/>
    <w:rsid w:val="003A388C"/>
    <w:rsid w:val="003B561E"/>
    <w:rsid w:val="004115CB"/>
    <w:rsid w:val="0041265A"/>
    <w:rsid w:val="00443D18"/>
    <w:rsid w:val="0049288F"/>
    <w:rsid w:val="004C016E"/>
    <w:rsid w:val="004C7C66"/>
    <w:rsid w:val="004F2225"/>
    <w:rsid w:val="00535920"/>
    <w:rsid w:val="00645B63"/>
    <w:rsid w:val="0064748F"/>
    <w:rsid w:val="006D7D6A"/>
    <w:rsid w:val="006F396A"/>
    <w:rsid w:val="00730B66"/>
    <w:rsid w:val="00773B55"/>
    <w:rsid w:val="00774619"/>
    <w:rsid w:val="007B7664"/>
    <w:rsid w:val="008406D6"/>
    <w:rsid w:val="00852AF0"/>
    <w:rsid w:val="00872E9A"/>
    <w:rsid w:val="008746E7"/>
    <w:rsid w:val="00876E6E"/>
    <w:rsid w:val="008B43CA"/>
    <w:rsid w:val="00972537"/>
    <w:rsid w:val="009848BB"/>
    <w:rsid w:val="009C46FD"/>
    <w:rsid w:val="009E22C6"/>
    <w:rsid w:val="00A601E7"/>
    <w:rsid w:val="00A77C72"/>
    <w:rsid w:val="00A92AE5"/>
    <w:rsid w:val="00AA1656"/>
    <w:rsid w:val="00AE7713"/>
    <w:rsid w:val="00AF538B"/>
    <w:rsid w:val="00B104FA"/>
    <w:rsid w:val="00B50234"/>
    <w:rsid w:val="00B83F23"/>
    <w:rsid w:val="00B86F59"/>
    <w:rsid w:val="00B97DC1"/>
    <w:rsid w:val="00BA571C"/>
    <w:rsid w:val="00BD6137"/>
    <w:rsid w:val="00BF0711"/>
    <w:rsid w:val="00C75ADB"/>
    <w:rsid w:val="00DF414E"/>
    <w:rsid w:val="00E14D7E"/>
    <w:rsid w:val="00E478A9"/>
    <w:rsid w:val="00E5016B"/>
    <w:rsid w:val="00E651D7"/>
    <w:rsid w:val="00EF5975"/>
    <w:rsid w:val="00F95F87"/>
    <w:rsid w:val="00FD4BAD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137"/>
  </w:style>
  <w:style w:type="character" w:customStyle="1" w:styleId="hb">
    <w:name w:val="hb"/>
    <w:basedOn w:val="a0"/>
    <w:rsid w:val="00872E9A"/>
  </w:style>
  <w:style w:type="character" w:customStyle="1" w:styleId="g2">
    <w:name w:val="g2"/>
    <w:basedOn w:val="a0"/>
    <w:rsid w:val="00872E9A"/>
  </w:style>
  <w:style w:type="paragraph" w:styleId="a3">
    <w:name w:val="Balloon Text"/>
    <w:basedOn w:val="a"/>
    <w:link w:val="a4"/>
    <w:uiPriority w:val="99"/>
    <w:semiHidden/>
    <w:unhideWhenUsed/>
    <w:rsid w:val="0087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137"/>
  </w:style>
  <w:style w:type="character" w:customStyle="1" w:styleId="hb">
    <w:name w:val="hb"/>
    <w:basedOn w:val="a0"/>
    <w:rsid w:val="00872E9A"/>
  </w:style>
  <w:style w:type="character" w:customStyle="1" w:styleId="g2">
    <w:name w:val="g2"/>
    <w:basedOn w:val="a0"/>
    <w:rsid w:val="00872E9A"/>
  </w:style>
  <w:style w:type="paragraph" w:styleId="a3">
    <w:name w:val="Balloon Text"/>
    <w:basedOn w:val="a"/>
    <w:link w:val="a4"/>
    <w:uiPriority w:val="99"/>
    <w:semiHidden/>
    <w:unhideWhenUsed/>
    <w:rsid w:val="0087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4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64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33</cp:revision>
  <dcterms:created xsi:type="dcterms:W3CDTF">2016-03-29T18:05:00Z</dcterms:created>
  <dcterms:modified xsi:type="dcterms:W3CDTF">2016-03-30T08:39:00Z</dcterms:modified>
</cp:coreProperties>
</file>