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04" w:rsidRPr="00854D04" w:rsidRDefault="00854D04" w:rsidP="00854D04">
      <w:pPr>
        <w:jc w:val="center"/>
        <w:rPr>
          <w:lang w:val="ru-RU"/>
        </w:rPr>
      </w:pPr>
      <w:r w:rsidRPr="00854D04">
        <w:rPr>
          <w:lang w:val="ru-RU"/>
        </w:rPr>
        <w:t>Математика физических явлений</w:t>
      </w:r>
    </w:p>
    <w:p w:rsidR="00854D04" w:rsidRPr="00854D04" w:rsidRDefault="00854D04" w:rsidP="00854D04">
      <w:pPr>
        <w:jc w:val="center"/>
        <w:rPr>
          <w:lang w:val="ru-RU"/>
        </w:rPr>
      </w:pPr>
      <w:r w:rsidRPr="00854D04">
        <w:rPr>
          <w:lang w:val="ru-RU"/>
        </w:rPr>
        <w:t>2-й семестр</w:t>
      </w:r>
    </w:p>
    <w:p w:rsidR="00854D04" w:rsidRPr="00854D04" w:rsidRDefault="00854D04" w:rsidP="00854D04">
      <w:pPr>
        <w:rPr>
          <w:lang w:val="ru-RU"/>
        </w:rPr>
      </w:pPr>
      <w:r w:rsidRPr="00854D04">
        <w:rPr>
          <w:lang w:val="ru-RU"/>
        </w:rPr>
        <w:t xml:space="preserve"> </w:t>
      </w:r>
    </w:p>
    <w:p w:rsidR="00854D04" w:rsidRPr="00854D04" w:rsidRDefault="00854D04" w:rsidP="00854D04">
      <w:pPr>
        <w:spacing w:line="360" w:lineRule="auto"/>
        <w:ind w:firstLine="708"/>
        <w:rPr>
          <w:lang w:val="ru-RU"/>
        </w:rPr>
      </w:pPr>
      <w:r w:rsidRPr="00854D04">
        <w:rPr>
          <w:lang w:val="ru-RU"/>
        </w:rPr>
        <w:t xml:space="preserve">В.И.Арнольд считал математику самой дешевой из экспериментальных наук </w:t>
      </w:r>
      <w:proofErr w:type="gramStart"/>
      <w:r w:rsidRPr="00854D04">
        <w:rPr>
          <w:lang w:val="ru-RU"/>
        </w:rPr>
        <w:t>–д</w:t>
      </w:r>
      <w:proofErr w:type="gramEnd"/>
      <w:r w:rsidRPr="00854D04">
        <w:rPr>
          <w:lang w:val="ru-RU"/>
        </w:rPr>
        <w:t xml:space="preserve">ля эксперимента в математике нужны только ручка и бумага. </w:t>
      </w:r>
      <w:r w:rsidR="00EF43D5">
        <w:rPr>
          <w:lang w:val="ru-RU"/>
        </w:rPr>
        <w:t>Эксперимент в ф</w:t>
      </w:r>
      <w:r w:rsidRPr="00854D04">
        <w:rPr>
          <w:lang w:val="ru-RU"/>
        </w:rPr>
        <w:t>изик</w:t>
      </w:r>
      <w:r w:rsidR="00EF43D5">
        <w:rPr>
          <w:lang w:val="ru-RU"/>
        </w:rPr>
        <w:t xml:space="preserve">е требует более сложного оборудования, но, главное, после того, как получены какие-то экспериментальные данные, </w:t>
      </w:r>
      <w:r w:rsidR="001D176B" w:rsidRPr="001D176B">
        <w:rPr>
          <w:lang w:val="ru-RU"/>
        </w:rPr>
        <w:t>необходимо появление</w:t>
      </w:r>
      <w:r w:rsidR="001D176B">
        <w:rPr>
          <w:lang w:val="ru-RU"/>
        </w:rPr>
        <w:t xml:space="preserve"> адекватного</w:t>
      </w:r>
      <w:r w:rsidR="001D176B" w:rsidRPr="001D176B">
        <w:rPr>
          <w:lang w:val="ru-RU"/>
        </w:rPr>
        <w:t xml:space="preserve"> математического аппарата для выражения ее закономерностей</w:t>
      </w:r>
      <w:r w:rsidR="001D176B">
        <w:rPr>
          <w:lang w:val="ru-RU"/>
        </w:rPr>
        <w:t>. Оказывается, что и м</w:t>
      </w:r>
      <w:r w:rsidRPr="00854D04">
        <w:rPr>
          <w:lang w:val="ru-RU"/>
        </w:rPr>
        <w:t>ногие математические идеи выглядят гораздо естественнее, если понимать, какими именно физическими понятиями и явлениями они были изначально порождены.</w:t>
      </w:r>
    </w:p>
    <w:p w:rsidR="00854D04" w:rsidRPr="00854D04" w:rsidRDefault="00854D04" w:rsidP="001D176B">
      <w:pPr>
        <w:spacing w:line="360" w:lineRule="auto"/>
        <w:ind w:firstLine="708"/>
        <w:rPr>
          <w:lang w:val="ru-RU"/>
        </w:rPr>
      </w:pPr>
      <w:r w:rsidRPr="00854D04">
        <w:rPr>
          <w:lang w:val="ru-RU"/>
        </w:rPr>
        <w:t xml:space="preserve">  Мы постараемся проследить связь физических представлений и математических методов их описания</w:t>
      </w:r>
      <w:r>
        <w:rPr>
          <w:lang w:val="ru-RU"/>
        </w:rPr>
        <w:t xml:space="preserve">, </w:t>
      </w:r>
      <w:r w:rsidR="00B256FE">
        <w:rPr>
          <w:lang w:val="ru-RU"/>
        </w:rPr>
        <w:t xml:space="preserve">в первую очередь </w:t>
      </w:r>
      <w:r w:rsidR="001D176B">
        <w:rPr>
          <w:lang w:val="ru-RU"/>
        </w:rPr>
        <w:t xml:space="preserve">в </w:t>
      </w:r>
      <w:r w:rsidRPr="00854D04">
        <w:rPr>
          <w:lang w:val="ru-RU"/>
        </w:rPr>
        <w:t xml:space="preserve"> механик</w:t>
      </w:r>
      <w:r w:rsidR="001D176B">
        <w:rPr>
          <w:lang w:val="ru-RU"/>
        </w:rPr>
        <w:t>е</w:t>
      </w:r>
      <w:r w:rsidRPr="00854D04">
        <w:rPr>
          <w:lang w:val="ru-RU"/>
        </w:rPr>
        <w:t xml:space="preserve">, </w:t>
      </w:r>
      <w:r>
        <w:rPr>
          <w:lang w:val="ru-RU"/>
        </w:rPr>
        <w:t>электростатик</w:t>
      </w:r>
      <w:r w:rsidR="001D176B">
        <w:rPr>
          <w:lang w:val="ru-RU"/>
        </w:rPr>
        <w:t>е</w:t>
      </w:r>
      <w:r>
        <w:rPr>
          <w:lang w:val="ru-RU"/>
        </w:rPr>
        <w:t>, электродинамик</w:t>
      </w:r>
      <w:r w:rsidR="001D176B">
        <w:rPr>
          <w:lang w:val="ru-RU"/>
        </w:rPr>
        <w:t>е</w:t>
      </w:r>
      <w:r w:rsidRPr="00854D04">
        <w:rPr>
          <w:lang w:val="ru-RU"/>
        </w:rPr>
        <w:t>. И в качестве результата - понять физику математических уравнений.</w:t>
      </w:r>
    </w:p>
    <w:p w:rsidR="001D176B" w:rsidRPr="006214F5" w:rsidRDefault="001D176B" w:rsidP="001D176B">
      <w:pPr>
        <w:spacing w:line="360" w:lineRule="auto"/>
        <w:ind w:firstLine="708"/>
        <w:rPr>
          <w:lang w:val="ru-RU"/>
        </w:rPr>
      </w:pPr>
      <w:r>
        <w:rPr>
          <w:lang w:val="ru-RU"/>
        </w:rPr>
        <w:t xml:space="preserve">В курсе обсуждаются такие вещи, как связь второго закона Ньютона с </w:t>
      </w:r>
      <w:proofErr w:type="spellStart"/>
      <w:r>
        <w:rPr>
          <w:lang w:val="ru-RU"/>
        </w:rPr>
        <w:t>Лагранжевым</w:t>
      </w:r>
      <w:proofErr w:type="spellEnd"/>
      <w:r>
        <w:rPr>
          <w:lang w:val="ru-RU"/>
        </w:rPr>
        <w:t xml:space="preserve"> формализмом, движение «по прямой» по криволинейной поверхности, поведение гироскопа, эквивалентность закона Кулона теореме Гаусса и т.д.</w:t>
      </w:r>
    </w:p>
    <w:p w:rsidR="00854D04" w:rsidRDefault="00854D04" w:rsidP="001D176B">
      <w:pPr>
        <w:spacing w:line="360" w:lineRule="auto"/>
        <w:ind w:firstLine="708"/>
        <w:rPr>
          <w:lang w:val="ru-RU"/>
        </w:rPr>
      </w:pPr>
    </w:p>
    <w:p w:rsidR="00B256FE" w:rsidRPr="00854D04" w:rsidRDefault="00471611" w:rsidP="001D176B">
      <w:pPr>
        <w:spacing w:line="360" w:lineRule="auto"/>
        <w:ind w:firstLine="708"/>
        <w:rPr>
          <w:lang w:val="ru-RU"/>
        </w:rPr>
      </w:pPr>
      <w:r>
        <w:rPr>
          <w:lang w:val="ru-RU"/>
        </w:rPr>
        <w:t xml:space="preserve">Желательно знание основ </w:t>
      </w:r>
      <w:proofErr w:type="spellStart"/>
      <w:r>
        <w:rPr>
          <w:lang w:val="ru-RU"/>
        </w:rPr>
        <w:t>матанализа</w:t>
      </w:r>
      <w:proofErr w:type="spellEnd"/>
      <w:r>
        <w:rPr>
          <w:lang w:val="ru-RU"/>
        </w:rPr>
        <w:t>, понимание простых дифференциальных уравнений. Однако</w:t>
      </w:r>
      <w:proofErr w:type="gramStart"/>
      <w:r>
        <w:rPr>
          <w:lang w:val="ru-RU"/>
        </w:rPr>
        <w:t>,</w:t>
      </w:r>
      <w:proofErr w:type="gramEnd"/>
      <w:r>
        <w:rPr>
          <w:lang w:val="ru-RU"/>
        </w:rPr>
        <w:t xml:space="preserve"> подготовленные студенты 1-2-го курсов не должны встретить сер</w:t>
      </w:r>
      <w:r w:rsidR="001D176B">
        <w:rPr>
          <w:lang w:val="ru-RU"/>
        </w:rPr>
        <w:t>ь</w:t>
      </w:r>
      <w:r>
        <w:rPr>
          <w:lang w:val="ru-RU"/>
        </w:rPr>
        <w:t>езных трудностей.</w:t>
      </w:r>
    </w:p>
    <w:p w:rsidR="00854D04" w:rsidRPr="00854D04" w:rsidRDefault="00854D04" w:rsidP="001D176B">
      <w:pPr>
        <w:spacing w:line="360" w:lineRule="auto"/>
        <w:ind w:firstLine="708"/>
        <w:rPr>
          <w:lang w:val="ru-RU"/>
        </w:rPr>
      </w:pPr>
    </w:p>
    <w:sectPr w:rsidR="00854D04" w:rsidRPr="00854D04" w:rsidSect="001D2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4F5"/>
    <w:rsid w:val="00023123"/>
    <w:rsid w:val="00043263"/>
    <w:rsid w:val="00045E70"/>
    <w:rsid w:val="00053E32"/>
    <w:rsid w:val="00071B25"/>
    <w:rsid w:val="00077252"/>
    <w:rsid w:val="000808D4"/>
    <w:rsid w:val="00082E71"/>
    <w:rsid w:val="0008603B"/>
    <w:rsid w:val="000867DC"/>
    <w:rsid w:val="000A2375"/>
    <w:rsid w:val="000B583F"/>
    <w:rsid w:val="000D7118"/>
    <w:rsid w:val="000E62AB"/>
    <w:rsid w:val="001278A5"/>
    <w:rsid w:val="0014697D"/>
    <w:rsid w:val="00162689"/>
    <w:rsid w:val="001B02EF"/>
    <w:rsid w:val="001B5C1B"/>
    <w:rsid w:val="001C1172"/>
    <w:rsid w:val="001C27EC"/>
    <w:rsid w:val="001C4E37"/>
    <w:rsid w:val="001C6970"/>
    <w:rsid w:val="001C6A14"/>
    <w:rsid w:val="001D176B"/>
    <w:rsid w:val="001D2A5D"/>
    <w:rsid w:val="001D38F8"/>
    <w:rsid w:val="001E51D9"/>
    <w:rsid w:val="001F4A7F"/>
    <w:rsid w:val="001F604E"/>
    <w:rsid w:val="00210D41"/>
    <w:rsid w:val="00212FE0"/>
    <w:rsid w:val="00227139"/>
    <w:rsid w:val="0023679F"/>
    <w:rsid w:val="002502EE"/>
    <w:rsid w:val="002513F9"/>
    <w:rsid w:val="00251A66"/>
    <w:rsid w:val="00280C28"/>
    <w:rsid w:val="00280E2E"/>
    <w:rsid w:val="00282947"/>
    <w:rsid w:val="00294D16"/>
    <w:rsid w:val="002D5215"/>
    <w:rsid w:val="002E4A45"/>
    <w:rsid w:val="00314C66"/>
    <w:rsid w:val="00373E8B"/>
    <w:rsid w:val="0037597C"/>
    <w:rsid w:val="003A784D"/>
    <w:rsid w:val="003B6968"/>
    <w:rsid w:val="003B6D14"/>
    <w:rsid w:val="003C7BC7"/>
    <w:rsid w:val="003F4764"/>
    <w:rsid w:val="00406379"/>
    <w:rsid w:val="004312E0"/>
    <w:rsid w:val="00433773"/>
    <w:rsid w:val="00452162"/>
    <w:rsid w:val="00453A71"/>
    <w:rsid w:val="00471611"/>
    <w:rsid w:val="00474BCC"/>
    <w:rsid w:val="0047703E"/>
    <w:rsid w:val="00486C65"/>
    <w:rsid w:val="004878FC"/>
    <w:rsid w:val="00490D4F"/>
    <w:rsid w:val="004C2972"/>
    <w:rsid w:val="004C3EE0"/>
    <w:rsid w:val="004E3EBB"/>
    <w:rsid w:val="004F321E"/>
    <w:rsid w:val="005056AB"/>
    <w:rsid w:val="00505AF4"/>
    <w:rsid w:val="00521B51"/>
    <w:rsid w:val="00547CD4"/>
    <w:rsid w:val="00551D0B"/>
    <w:rsid w:val="00551E5C"/>
    <w:rsid w:val="00555C7A"/>
    <w:rsid w:val="00563369"/>
    <w:rsid w:val="00575A80"/>
    <w:rsid w:val="005864C9"/>
    <w:rsid w:val="00592D5B"/>
    <w:rsid w:val="005B5506"/>
    <w:rsid w:val="005B673B"/>
    <w:rsid w:val="005C0EC3"/>
    <w:rsid w:val="005C4B53"/>
    <w:rsid w:val="005D3E56"/>
    <w:rsid w:val="005E2A61"/>
    <w:rsid w:val="005E6A7D"/>
    <w:rsid w:val="005F321A"/>
    <w:rsid w:val="00620B9B"/>
    <w:rsid w:val="006214F5"/>
    <w:rsid w:val="00625136"/>
    <w:rsid w:val="006259C0"/>
    <w:rsid w:val="00631225"/>
    <w:rsid w:val="00633F84"/>
    <w:rsid w:val="00650E5F"/>
    <w:rsid w:val="006638C1"/>
    <w:rsid w:val="006946B9"/>
    <w:rsid w:val="00694F50"/>
    <w:rsid w:val="006C0500"/>
    <w:rsid w:val="006C07EF"/>
    <w:rsid w:val="006D1084"/>
    <w:rsid w:val="006E2937"/>
    <w:rsid w:val="006F286B"/>
    <w:rsid w:val="006F4112"/>
    <w:rsid w:val="00706826"/>
    <w:rsid w:val="0071462E"/>
    <w:rsid w:val="00721511"/>
    <w:rsid w:val="00754BEB"/>
    <w:rsid w:val="00784A73"/>
    <w:rsid w:val="00790BCD"/>
    <w:rsid w:val="00791349"/>
    <w:rsid w:val="007962A6"/>
    <w:rsid w:val="007C10AD"/>
    <w:rsid w:val="007E0D7B"/>
    <w:rsid w:val="007E579F"/>
    <w:rsid w:val="007F0FBE"/>
    <w:rsid w:val="008002FC"/>
    <w:rsid w:val="008130B9"/>
    <w:rsid w:val="008243D3"/>
    <w:rsid w:val="00854D04"/>
    <w:rsid w:val="00863DC1"/>
    <w:rsid w:val="00872699"/>
    <w:rsid w:val="00876FB0"/>
    <w:rsid w:val="0088587E"/>
    <w:rsid w:val="00892ABE"/>
    <w:rsid w:val="008B00EC"/>
    <w:rsid w:val="008B5592"/>
    <w:rsid w:val="008C037A"/>
    <w:rsid w:val="008C39DA"/>
    <w:rsid w:val="008C43A5"/>
    <w:rsid w:val="008D2D67"/>
    <w:rsid w:val="008D484F"/>
    <w:rsid w:val="008F7599"/>
    <w:rsid w:val="00911647"/>
    <w:rsid w:val="00923714"/>
    <w:rsid w:val="009264F9"/>
    <w:rsid w:val="00930990"/>
    <w:rsid w:val="00937053"/>
    <w:rsid w:val="0094351B"/>
    <w:rsid w:val="009536FC"/>
    <w:rsid w:val="009635A4"/>
    <w:rsid w:val="00970926"/>
    <w:rsid w:val="0097190E"/>
    <w:rsid w:val="009820DE"/>
    <w:rsid w:val="0099085F"/>
    <w:rsid w:val="00994800"/>
    <w:rsid w:val="009B20DD"/>
    <w:rsid w:val="009B5F64"/>
    <w:rsid w:val="009E5E67"/>
    <w:rsid w:val="009E7D79"/>
    <w:rsid w:val="009F0A25"/>
    <w:rsid w:val="00A13407"/>
    <w:rsid w:val="00A762F8"/>
    <w:rsid w:val="00A91976"/>
    <w:rsid w:val="00AA6BC9"/>
    <w:rsid w:val="00AB4494"/>
    <w:rsid w:val="00AB5B64"/>
    <w:rsid w:val="00AC263B"/>
    <w:rsid w:val="00AE3546"/>
    <w:rsid w:val="00B13138"/>
    <w:rsid w:val="00B256FE"/>
    <w:rsid w:val="00B3707E"/>
    <w:rsid w:val="00B45DDF"/>
    <w:rsid w:val="00B4692B"/>
    <w:rsid w:val="00B54077"/>
    <w:rsid w:val="00B54226"/>
    <w:rsid w:val="00B6722B"/>
    <w:rsid w:val="00B755CB"/>
    <w:rsid w:val="00B83F50"/>
    <w:rsid w:val="00B8640D"/>
    <w:rsid w:val="00B92A30"/>
    <w:rsid w:val="00BB3EB2"/>
    <w:rsid w:val="00BB61D1"/>
    <w:rsid w:val="00BC6DBB"/>
    <w:rsid w:val="00BD2E54"/>
    <w:rsid w:val="00BE0877"/>
    <w:rsid w:val="00C05208"/>
    <w:rsid w:val="00C131C5"/>
    <w:rsid w:val="00C26DA3"/>
    <w:rsid w:val="00C33D9B"/>
    <w:rsid w:val="00C349F2"/>
    <w:rsid w:val="00C3559D"/>
    <w:rsid w:val="00C466CB"/>
    <w:rsid w:val="00C5137B"/>
    <w:rsid w:val="00C65B5F"/>
    <w:rsid w:val="00C709EA"/>
    <w:rsid w:val="00C80735"/>
    <w:rsid w:val="00C81A97"/>
    <w:rsid w:val="00C82C2F"/>
    <w:rsid w:val="00C830B2"/>
    <w:rsid w:val="00CC2DFB"/>
    <w:rsid w:val="00CC7FCB"/>
    <w:rsid w:val="00CD3D54"/>
    <w:rsid w:val="00CE3B40"/>
    <w:rsid w:val="00CE3F53"/>
    <w:rsid w:val="00CE5084"/>
    <w:rsid w:val="00CF536D"/>
    <w:rsid w:val="00D07AD7"/>
    <w:rsid w:val="00D11C4C"/>
    <w:rsid w:val="00D22D56"/>
    <w:rsid w:val="00D303BA"/>
    <w:rsid w:val="00D40A56"/>
    <w:rsid w:val="00D67909"/>
    <w:rsid w:val="00D8074E"/>
    <w:rsid w:val="00D8078F"/>
    <w:rsid w:val="00DB7108"/>
    <w:rsid w:val="00DC14FC"/>
    <w:rsid w:val="00DC1C32"/>
    <w:rsid w:val="00DE2C3C"/>
    <w:rsid w:val="00DF2196"/>
    <w:rsid w:val="00DF4E05"/>
    <w:rsid w:val="00E064F7"/>
    <w:rsid w:val="00E27607"/>
    <w:rsid w:val="00E316FD"/>
    <w:rsid w:val="00E5007E"/>
    <w:rsid w:val="00E73B56"/>
    <w:rsid w:val="00E85A57"/>
    <w:rsid w:val="00E86E4C"/>
    <w:rsid w:val="00EB2953"/>
    <w:rsid w:val="00EC0C45"/>
    <w:rsid w:val="00EC1864"/>
    <w:rsid w:val="00ED1BEF"/>
    <w:rsid w:val="00EE3FE7"/>
    <w:rsid w:val="00EF43D5"/>
    <w:rsid w:val="00EF63E8"/>
    <w:rsid w:val="00F0245B"/>
    <w:rsid w:val="00F54DDB"/>
    <w:rsid w:val="00FA5EE0"/>
    <w:rsid w:val="00FB1FAE"/>
    <w:rsid w:val="00FB74B8"/>
    <w:rsid w:val="00FC0E3C"/>
    <w:rsid w:val="00FC74AD"/>
    <w:rsid w:val="00FD2889"/>
    <w:rsid w:val="00FE11BC"/>
    <w:rsid w:val="00FF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76"/>
    <w:pPr>
      <w:spacing w:after="0" w:line="240" w:lineRule="auto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14F5"/>
    <w:pPr>
      <w:spacing w:before="100" w:beforeAutospacing="1" w:after="100" w:afterAutospacing="1"/>
    </w:pPr>
    <w:rPr>
      <w:rFonts w:eastAsia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пит</dc:creator>
  <cp:lastModifiedBy>пит</cp:lastModifiedBy>
  <cp:revision>2</cp:revision>
  <dcterms:created xsi:type="dcterms:W3CDTF">2016-09-05T15:49:00Z</dcterms:created>
  <dcterms:modified xsi:type="dcterms:W3CDTF">2016-09-05T17:06:00Z</dcterms:modified>
</cp:coreProperties>
</file>