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Народная контрольная 2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Каждая из четырех задач стоит 4 балла.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Зоны: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4-5</w:t>
        <w:tab/>
        <w:tab/>
        <w:t>4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6-7</w:t>
        <w:tab/>
        <w:tab/>
        <w:t>5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8-9</w:t>
        <w:tab/>
        <w:tab/>
        <w:t>6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10-11</w:t>
        <w:tab/>
        <w:tab/>
        <w:t>7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12- 13</w:t>
        <w:tab/>
        <w:tab/>
        <w:t>8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14-15 </w:t>
        <w:tab/>
        <w:tab/>
        <w:t>9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16 </w:t>
        <w:tab/>
        <w:tab/>
        <w:t>10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ИТОГИ: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Никитин </w:t>
        <w:tab/>
        <w:tab/>
        <w:t>14</w:t>
        <w:tab/>
        <w:t>9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Лучкин</w:t>
        <w:tab/>
        <w:tab/>
        <w:tab/>
        <w:t>1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10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Зельцман</w:t>
        <w:tab/>
        <w:tab/>
        <w:t>13</w:t>
        <w:tab/>
        <w:t>8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</w:t>
      </w:r>
      <w:r>
        <w:rPr>
          <w:rFonts w:cs="Times New Roman"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sz w:val="24"/>
          <w:szCs w:val="24"/>
        </w:rPr>
        <w:t>ин</w:t>
        <w:tab/>
        <w:tab/>
        <w:tab/>
        <w:t>1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10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Кульбацкий</w:t>
        <w:tab/>
        <w:tab/>
        <w:t>16</w:t>
        <w:tab/>
        <w:t>10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Иткина</w:t>
        <w:tab/>
        <w:tab/>
        <w:tab/>
        <w:t xml:space="preserve">16 </w:t>
        <w:tab/>
        <w:t>10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Филимонов</w:t>
        <w:tab/>
        <w:tab/>
        <w:t>6</w:t>
        <w:tab/>
        <w:t>5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Слинкин </w:t>
        <w:tab/>
        <w:tab/>
        <w:t xml:space="preserve">16 </w:t>
        <w:tab/>
        <w:t>10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Бабина</w:t>
        <w:tab/>
        <w:tab/>
        <w:tab/>
        <w:t>16</w:t>
        <w:tab/>
        <w:t>10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Барон Полина</w:t>
      </w:r>
      <w:r>
        <w:rPr>
          <w:rFonts w:cs="Times New Roman" w:ascii="Times New Roman" w:hAnsi="Times New Roman"/>
          <w:sz w:val="24"/>
          <w:szCs w:val="24"/>
        </w:rPr>
        <w:tab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Беляев Александр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10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7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Васильев Николай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8 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6</w:t>
        <w:br/>
        <w:t xml:space="preserve">Вышегородцева Мария 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12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8</w:t>
        <w:br/>
        <w:t>Дрокин Ярослав</w:t>
      </w:r>
      <w:r>
        <w:rPr>
          <w:rFonts w:cs="Times New Roman" w:ascii="Times New Roman" w:hAnsi="Times New Roman"/>
          <w:sz w:val="24"/>
          <w:szCs w:val="24"/>
        </w:rPr>
        <w:tab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16 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10</w:t>
        <w:br/>
        <w:t>Казакова Лада</w:t>
      </w:r>
      <w:r>
        <w:rPr>
          <w:rFonts w:cs="Times New Roman" w:ascii="Times New Roman" w:hAnsi="Times New Roman"/>
          <w:sz w:val="24"/>
          <w:szCs w:val="24"/>
        </w:rPr>
        <w:tab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16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10</w:t>
        <w:br/>
        <w:t>Красилич Глеб</w:t>
        <w:tab/>
        <w:tab/>
        <w:t>8</w:t>
        <w:tab/>
        <w:t>6</w:t>
        <w:br/>
        <w:t>Лысова Елизавета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15 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9</w:t>
        <w:br/>
        <w:t>Прохорова Майя</w:t>
        <w:tab/>
        <w:tab/>
        <w:t>15</w:t>
        <w:tab/>
        <w:t>9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Тутубалина Анна</w:t>
        <w:tab/>
        <w:tab/>
        <w:t>15</w:t>
        <w:tab/>
        <w:t>9</w:t>
        <w:br/>
        <w:t>Каламбет Юрий</w:t>
        <w:tab/>
        <w:tab/>
        <w:t>15</w:t>
        <w:tab/>
        <w:t>9</w:t>
        <w:br/>
        <w:t>Харрамов Мердан</w:t>
        <w:tab/>
        <w:t>15</w:t>
        <w:tab/>
        <w:t>9</w:t>
        <w:br/>
        <w:t>Дудникова Лада</w:t>
        <w:tab/>
        <w:tab/>
        <w:t>14</w:t>
        <w:tab/>
        <w:t>9</w:t>
        <w:br/>
        <w:t>Фролов Иван</w:t>
        <w:tab/>
        <w:tab/>
        <w:t>16</w:t>
        <w:tab/>
        <w:t>10</w:t>
        <w:br/>
        <w:t>Моторин  Иван</w:t>
        <w:tab/>
        <w:tab/>
        <w:t xml:space="preserve">16 </w:t>
        <w:tab/>
        <w:t>10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Терентюк Глеб</w:t>
        <w:tab/>
        <w:tab/>
        <w:t xml:space="preserve">16 </w:t>
        <w:tab/>
        <w:t>10</w:t>
        <w:br/>
        <w:t>Леонтьева Александра</w:t>
        <w:tab/>
        <w:t>13</w:t>
        <w:tab/>
        <w:t>8</w:t>
        <w:br/>
        <w:t xml:space="preserve">Нестерова Елизавета </w:t>
        <w:tab/>
        <w:t>10</w:t>
        <w:tab/>
        <w:t>7</w:t>
        <w:br/>
        <w:t>Дудинов Тимур</w:t>
        <w:tab/>
        <w:tab/>
        <w:t>10</w:t>
        <w:tab/>
        <w:t>7</w:t>
        <w:br/>
        <w:t>Ширяшкин Максим</w:t>
        <w:tab/>
        <w:t xml:space="preserve">14 </w:t>
        <w:tab/>
        <w:t>9</w:t>
        <w:br/>
        <w:t>Асташонок Вячеслав</w:t>
        <w:tab/>
        <w:t>16</w:t>
        <w:tab/>
        <w:t>10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Скворцова Валентина </w:t>
        <w:tab/>
        <w:t>12</w:t>
        <w:tab/>
        <w:t>8</w:t>
        <w:br/>
        <w:t xml:space="preserve">Ушаков Никита </w:t>
        <w:tab/>
        <w:tab/>
        <w:t>8</w:t>
        <w:tab/>
        <w:t>6</w:t>
        <w:br/>
        <w:t>Гаицгори Георгий</w:t>
        <w:tab/>
        <w:t xml:space="preserve">16 </w:t>
        <w:tab/>
        <w:t>10</w:t>
        <w:br/>
        <w:t>Токарева Ирина</w:t>
        <w:tab/>
        <w:tab/>
        <w:t>8</w:t>
        <w:tab/>
        <w:t xml:space="preserve">6  </w:t>
        <w:br/>
        <w:t>Потапенко Елена</w:t>
        <w:tab/>
        <w:tab/>
        <w:t>12</w:t>
        <w:tab/>
        <w:t>8</w:t>
        <w:br/>
        <w:t>Ахметов Жанат</w:t>
        <w:tab/>
        <w:tab/>
        <w:t xml:space="preserve">12 </w:t>
        <w:tab/>
        <w:t>8</w:t>
        <w:br/>
        <w:t xml:space="preserve">Салимов Руслан </w:t>
        <w:tab/>
        <w:tab/>
        <w:t>16</w:t>
        <w:tab/>
        <w:t>10</w:t>
        <w:br/>
        <w:t>Юргин Григорий</w:t>
        <w:tab/>
        <w:tab/>
        <w:t>16</w:t>
        <w:tab/>
        <w:t>10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Слинка </w:t>
        <w:tab/>
        <w:tab/>
        <w:tab/>
        <w:t>15</w:t>
        <w:tab/>
        <w:t>9</w:t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Бобков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 xml:space="preserve">                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      </w:t>
        <w:br/>
        <w:t>Ивановская</w:t>
        <w:tab/>
        <w:tab/>
        <w:t>15</w:t>
        <w:tab/>
        <w:t>9</w:t>
        <w:br/>
        <w:t>Ибрагимов</w:t>
        <w:tab/>
        <w:tab/>
        <w:t>13</w:t>
        <w:tab/>
        <w:t>8</w:t>
        <w:br/>
        <w:t>Родин</w:t>
        <w:tab/>
        <w:tab/>
        <w:tab/>
        <w:t>12</w:t>
        <w:tab/>
        <w:t>8</w:t>
        <w:br/>
        <w:t>Корнилов</w:t>
        <w:tab/>
        <w:tab/>
        <w:t>15</w:t>
        <w:tab/>
        <w:t>9</w:t>
        <w:br/>
        <w:t>Балакин</w:t>
        <w:tab/>
        <w:tab/>
        <w:tab/>
        <w:t>16</w:t>
        <w:tab/>
        <w:t>10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Акилбаева Екатерина</w:t>
        <w:tab/>
        <w:t>15</w:t>
        <w:tab/>
        <w:t>9</w:t>
        <w:br/>
        <w:t>Зыбин Михаил</w:t>
        <w:tab/>
        <w:tab/>
        <w:t>16</w:t>
        <w:tab/>
        <w:t>10</w:t>
        <w:br/>
        <w:t>Павловский Михаил</w:t>
        <w:tab/>
        <w:t>16</w:t>
        <w:tab/>
        <w:t>10</w:t>
        <w:br/>
        <w:t>Хумонен</w:t>
        <w:tab/>
        <w:tab/>
        <w:t xml:space="preserve">               12            8</w:t>
        <w:br/>
        <w:t xml:space="preserve">Новиков Иван </w:t>
        <w:tab/>
        <w:tab/>
        <w:t>11</w:t>
        <w:tab/>
        <w:t>7</w:t>
        <w:br/>
        <w:t>Плахов Михаил</w:t>
        <w:tab/>
        <w:tab/>
        <w:t>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9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Андр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евская</w:t>
        <w:tab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  <w:br/>
        <w:t xml:space="preserve">Архипова </w:t>
        <w:tab/>
        <w:tab/>
        <w:t>7</w:t>
        <w:tab/>
        <w:t>5</w:t>
        <w:br/>
        <w:t>Емельченков</w:t>
        <w:tab/>
        <w:tab/>
        <w:t>12</w:t>
        <w:tab/>
        <w:t xml:space="preserve"> 8</w:t>
        <w:br/>
        <w:t>Кокин</w:t>
        <w:tab/>
        <w:tab/>
        <w:tab/>
        <w:t>9</w:t>
        <w:tab/>
        <w:t xml:space="preserve">6 </w:t>
        <w:br/>
        <w:t>Сукачева</w:t>
        <w:tab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  <w:t xml:space="preserve">Колодяжный </w:t>
        <w:tab/>
        <w:tab/>
        <w:t>0</w:t>
        <w:br/>
        <w:t>Устинов</w:t>
        <w:tab/>
        <w:tab/>
        <w:tab/>
        <w:t>0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Иванова Софья</w:t>
        <w:tab/>
        <w:tab/>
        <w:t>16</w:t>
        <w:tab/>
        <w:t>10</w:t>
        <w:br/>
        <w:t>Коваленко Кирилл</w:t>
        <w:tab/>
        <w:t>11</w:t>
        <w:tab/>
        <w:t>7</w:t>
        <w:br/>
        <w:t>Чебасов Д</w:t>
        <w:tab/>
        <w:tab/>
        <w:t>12</w:t>
        <w:tab/>
        <w:t xml:space="preserve">8 </w:t>
        <w:br/>
        <w:t>Исрафилова Айнур</w:t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  <w:t xml:space="preserve">Рыжков К </w:t>
        <w:tab/>
        <w:tab/>
        <w:t>14</w:t>
        <w:tab/>
        <w:t>9</w:t>
        <w:br/>
        <w:t>Ремизовская Дарья</w:t>
        <w:tab/>
        <w:t>16</w:t>
        <w:tab/>
        <w:t>10</w:t>
        <w:br/>
        <w:t>Кириллов Александр</w:t>
        <w:tab/>
        <w:t xml:space="preserve">16 </w:t>
        <w:tab/>
        <w:t>10</w:t>
        <w:br/>
        <w:t>Байкабулев Тимур</w:t>
        <w:tab/>
        <w:t>14</w:t>
        <w:tab/>
        <w:t>9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Шуваева</w:t>
        <w:tab/>
        <w:tab/>
        <w:tab/>
        <w:t>4</w:t>
        <w:tab/>
        <w:t>4</w:t>
        <w:br/>
        <w:t>Долгова</w:t>
        <w:tab/>
        <w:tab/>
        <w:tab/>
        <w:t>15</w:t>
        <w:tab/>
        <w:t>9</w:t>
        <w:br/>
        <w:t>Шутова</w:t>
        <w:tab/>
        <w:tab/>
        <w:tab/>
        <w:t>16</w:t>
        <w:tab/>
        <w:t>10</w:t>
        <w:br/>
        <w:t>Каган</w:t>
        <w:tab/>
        <w:tab/>
        <w:tab/>
        <w:t>15</w:t>
        <w:tab/>
        <w:t xml:space="preserve"> 9</w:t>
        <w:br/>
        <w:t>Рябов</w:t>
        <w:tab/>
        <w:tab/>
        <w:tab/>
        <w:t>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  <w:t>Соболева</w:t>
        <w:tab/>
        <w:tab/>
        <w:t>16</w:t>
        <w:tab/>
        <w:t>10</w:t>
        <w:br/>
        <w:t>Тимошенок</w:t>
        <w:tab/>
        <w:tab/>
        <w:t>11</w:t>
        <w:tab/>
        <w:t>7</w:t>
        <w:br/>
        <w:t>Иванников</w:t>
        <w:tab/>
        <w:tab/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10</w:t>
        <w:tab/>
        <w:t>7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Крутовский Роман</w:t>
        <w:tab/>
        <w:t>16</w:t>
        <w:tab/>
        <w:t>10</w:t>
        <w:br/>
        <w:t>Кореневский А</w:t>
        <w:tab/>
        <w:tab/>
        <w:t xml:space="preserve">15 </w:t>
        <w:tab/>
        <w:t>9</w:t>
        <w:br/>
        <w:t xml:space="preserve">Кулик Анна </w:t>
        <w:tab/>
        <w:tab/>
        <w:t xml:space="preserve">10 </w:t>
        <w:tab/>
        <w:t>7</w:t>
        <w:br/>
        <w:t xml:space="preserve">Реботенко Олег </w:t>
        <w:tab/>
        <w:tab/>
        <w:t>12</w:t>
        <w:tab/>
        <w:t>8</w:t>
        <w:br/>
        <w:t>Балтабаев Павел</w:t>
        <w:tab/>
        <w:tab/>
        <w:t xml:space="preserve">16 </w:t>
        <w:tab/>
        <w:t>10</w:t>
        <w:br/>
        <w:t xml:space="preserve">Симов Глеб </w:t>
        <w:tab/>
        <w:tab/>
        <w:t>13</w:t>
        <w:tab/>
        <w:t>8</w:t>
        <w:br/>
        <w:t>Пискунов А</w:t>
        <w:tab/>
        <w:tab/>
        <w:t>15</w:t>
        <w:tab/>
        <w:t>9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TML" w:customStyle="1">
    <w:name w:val="Стандартный HTML Знак"/>
    <w:uiPriority w:val="99"/>
    <w:semiHidden/>
    <w:link w:val="HTML"/>
    <w:rsid w:val="009f4c9f"/>
    <w:basedOn w:val="DefaultParagraphFont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HTMLPreformatted">
    <w:name w:val="HTML Preformatted"/>
    <w:uiPriority w:val="99"/>
    <w:semiHidden/>
    <w:unhideWhenUsed/>
    <w:link w:val="HTML0"/>
    <w:rsid w:val="009f4c9f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NormalWeb">
    <w:name w:val="Normal (Web)"/>
    <w:uiPriority w:val="99"/>
    <w:semiHidden/>
    <w:unhideWhenUsed/>
    <w:rsid w:val="00655abf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44D2-28DF-44B1-B3EA-7472F914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2016-12-09T07:16:00Z</dcterms:created>
  <dc:creator>toshiba</dc:creator>
  <dc:language>ru-RU</dc:language>
  <cp:lastModifiedBy>toshiba</cp:lastModifiedBy>
  <dcterms:modified xsi:type="dcterms:W3CDTF">2016-12-13T18:57:00Z</dcterms:modified>
  <cp:revision>36</cp:revision>
</cp:coreProperties>
</file>