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E" w:rsidRDefault="00001FFE">
      <w:r>
        <w:t>Введение в дифференциальную геометрию</w:t>
      </w:r>
    </w:p>
    <w:p w:rsidR="00213DF1" w:rsidRDefault="00855D4B">
      <w:r>
        <w:t>Итоговые оценки участников экзамена 29 мая</w:t>
      </w:r>
    </w:p>
    <w:p w:rsidR="00001FFE" w:rsidRDefault="00001FFE">
      <w:r>
        <w:t xml:space="preserve">Итоговая оценка= </w:t>
      </w:r>
      <w:r w:rsidRPr="00001FFE">
        <w:t>{</w:t>
      </w:r>
      <w:r>
        <w:t xml:space="preserve">оценка  за </w:t>
      </w:r>
      <w:proofErr w:type="gramStart"/>
      <w:r>
        <w:t>контрольную</w:t>
      </w:r>
      <w:proofErr w:type="gramEnd"/>
      <w:r>
        <w:t xml:space="preserve">)+(оценка  за </w:t>
      </w:r>
      <w:proofErr w:type="spellStart"/>
      <w:r>
        <w:t>экзаменЪ</w:t>
      </w:r>
      <w:proofErr w:type="spellEnd"/>
      <w:r w:rsidRPr="00001FFE">
        <w:t>}/2</w:t>
      </w:r>
    </w:p>
    <w:p w:rsidR="00855D4B" w:rsidRDefault="00855D4B"/>
    <w:p w:rsidR="00855D4B" w:rsidRDefault="00855D4B">
      <w:proofErr w:type="spellStart"/>
      <w:r>
        <w:t>Андрейчев</w:t>
      </w:r>
      <w:proofErr w:type="spellEnd"/>
      <w:r>
        <w:t xml:space="preserve">                                                         10</w:t>
      </w:r>
    </w:p>
    <w:p w:rsidR="00855D4B" w:rsidRDefault="00855D4B">
      <w:r>
        <w:t>Быков                                                                   6</w:t>
      </w:r>
    </w:p>
    <w:p w:rsidR="00855D4B" w:rsidRDefault="00855D4B">
      <w:r>
        <w:t>Галкин                                                                    8</w:t>
      </w:r>
    </w:p>
    <w:p w:rsidR="00855D4B" w:rsidRDefault="00855D4B">
      <w:proofErr w:type="spellStart"/>
      <w:r>
        <w:t>Дунайкин</w:t>
      </w:r>
      <w:proofErr w:type="spellEnd"/>
      <w:r>
        <w:t xml:space="preserve">                                                                 неявка</w:t>
      </w:r>
    </w:p>
    <w:p w:rsidR="00855D4B" w:rsidRDefault="00855D4B">
      <w:r>
        <w:t>Журбенко                                                                  неявка</w:t>
      </w:r>
    </w:p>
    <w:p w:rsidR="00855D4B" w:rsidRDefault="00855D4B">
      <w:r>
        <w:t>Захаров                                                                            6</w:t>
      </w:r>
    </w:p>
    <w:p w:rsidR="00855D4B" w:rsidRDefault="00855D4B">
      <w:r>
        <w:t>Зыков                                                                                  5</w:t>
      </w:r>
    </w:p>
    <w:p w:rsidR="00855D4B" w:rsidRDefault="00855D4B">
      <w:r>
        <w:t>Кочкин                                                                                     4</w:t>
      </w:r>
    </w:p>
    <w:p w:rsidR="00855D4B" w:rsidRDefault="00855D4B">
      <w:r>
        <w:t>Матюшин                                                                                   8</w:t>
      </w:r>
    </w:p>
    <w:p w:rsidR="00855D4B" w:rsidRDefault="00855D4B">
      <w:r>
        <w:t>Наприенко                                                                                    10</w:t>
      </w:r>
    </w:p>
    <w:p w:rsidR="00855D4B" w:rsidRDefault="00855D4B">
      <w:r>
        <w:t>Смирнов                                                                                           10</w:t>
      </w:r>
    </w:p>
    <w:p w:rsidR="00597046" w:rsidRDefault="00597046"/>
    <w:p w:rsidR="00597046" w:rsidRDefault="00597046"/>
    <w:p w:rsidR="00597046" w:rsidRDefault="00597046"/>
    <w:p w:rsidR="00597046" w:rsidRDefault="00597046"/>
    <w:p w:rsidR="00597046" w:rsidRDefault="00597046">
      <w:proofErr w:type="spellStart"/>
      <w:r>
        <w:t>Бакайкина</w:t>
      </w:r>
      <w:proofErr w:type="spellEnd"/>
      <w:r>
        <w:t xml:space="preserve">                                                                                                 9</w:t>
      </w:r>
    </w:p>
    <w:p w:rsidR="00597046" w:rsidRDefault="00597046">
      <w:r>
        <w:t>Долгих                                                                                                          6</w:t>
      </w:r>
    </w:p>
    <w:p w:rsidR="00597046" w:rsidRDefault="00597046">
      <w:r>
        <w:t>Зыбин                                                                                                            10</w:t>
      </w:r>
    </w:p>
    <w:p w:rsidR="00597046" w:rsidRDefault="00597046">
      <w:proofErr w:type="spellStart"/>
      <w:r>
        <w:t>Исрафилова</w:t>
      </w:r>
      <w:proofErr w:type="spellEnd"/>
      <w:r>
        <w:t xml:space="preserve">                                                                                                   8</w:t>
      </w:r>
    </w:p>
    <w:p w:rsidR="00597046" w:rsidRDefault="00597046">
      <w:r>
        <w:t>Коваленко                                                                                                           10</w:t>
      </w:r>
    </w:p>
    <w:p w:rsidR="00597046" w:rsidRDefault="00597046">
      <w:r>
        <w:t>Попов                                                                                                                       7</w:t>
      </w:r>
    </w:p>
    <w:p w:rsidR="00597046" w:rsidRDefault="00597046">
      <w:r>
        <w:t>Селянин                                                                                                                      9</w:t>
      </w:r>
    </w:p>
    <w:p w:rsidR="00597046" w:rsidRDefault="00597046">
      <w:proofErr w:type="spellStart"/>
      <w:r>
        <w:t>Тельпуховский</w:t>
      </w:r>
      <w:proofErr w:type="spellEnd"/>
      <w:r>
        <w:t xml:space="preserve">                                                                                                             6</w:t>
      </w:r>
    </w:p>
    <w:p w:rsidR="00597046" w:rsidRPr="00001FFE" w:rsidRDefault="00597046">
      <w:r>
        <w:t>Плахов                                                                                                                             10</w:t>
      </w:r>
      <w:bookmarkStart w:id="0" w:name="_GoBack"/>
      <w:bookmarkEnd w:id="0"/>
    </w:p>
    <w:sectPr w:rsidR="00597046" w:rsidRPr="0000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E"/>
    <w:rsid w:val="00001FFE"/>
    <w:rsid w:val="00213DF1"/>
    <w:rsid w:val="00597046"/>
    <w:rsid w:val="008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2018-05-30T07:07:00Z</dcterms:created>
  <dcterms:modified xsi:type="dcterms:W3CDTF">2018-05-30T07:20:00Z</dcterms:modified>
</cp:coreProperties>
</file>