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4B" w:rsidRPr="000F2A4B" w:rsidRDefault="000F2A4B" w:rsidP="000F2A4B">
      <w:r>
        <w:t>В пятницу 1.02 до обеда лекции будут проходить в ауд. 110, а после обеда – в ауд. 427. Все остальные дни лекции буду проходить в ауд. 427.</w:t>
      </w:r>
    </w:p>
    <w:p w:rsidR="001119D9" w:rsidRPr="001119D9" w:rsidRDefault="001119D9" w:rsidP="00C1469E"/>
    <w:p w:rsidR="00C1469E" w:rsidRDefault="00C1469E" w:rsidP="00C1469E">
      <w:pPr>
        <w:rPr>
          <w:b/>
        </w:rPr>
      </w:pPr>
      <w:r>
        <w:rPr>
          <w:b/>
        </w:rPr>
        <w:t>Пятница 1.02</w:t>
      </w:r>
    </w:p>
    <w:p w:rsidR="000F2A4B" w:rsidRPr="000F2A4B" w:rsidRDefault="000F2A4B" w:rsidP="00C1469E">
      <w:r>
        <w:t>11.15 – 11.30 открытие школы</w:t>
      </w:r>
    </w:p>
    <w:p w:rsidR="00C1469E" w:rsidRDefault="00385306" w:rsidP="00C1469E">
      <w:r>
        <w:t>11.30 – 12.40 Кузнецов</w:t>
      </w:r>
    </w:p>
    <w:p w:rsidR="00C1469E" w:rsidRDefault="00385306" w:rsidP="00C1469E">
      <w:r>
        <w:t>12.50 – 14.00 Кузнецов</w:t>
      </w:r>
    </w:p>
    <w:p w:rsidR="00C1469E" w:rsidRDefault="00C1469E" w:rsidP="00C1469E">
      <w:r>
        <w:t xml:space="preserve">14.20 – 15.30 </w:t>
      </w:r>
      <w:proofErr w:type="spellStart"/>
      <w:r w:rsidR="00385306">
        <w:t>Городенцев</w:t>
      </w:r>
      <w:proofErr w:type="spellEnd"/>
    </w:p>
    <w:p w:rsidR="00C1469E" w:rsidRDefault="00C1469E" w:rsidP="00C1469E">
      <w:r>
        <w:t>15.30 – 17.00 обед</w:t>
      </w:r>
    </w:p>
    <w:p w:rsidR="009C2D82" w:rsidRDefault="00385306" w:rsidP="00C1469E">
      <w:r>
        <w:t xml:space="preserve">17.00 – 18.10 </w:t>
      </w:r>
      <w:proofErr w:type="spellStart"/>
      <w:r>
        <w:t>Городенцев</w:t>
      </w:r>
      <w:proofErr w:type="spellEnd"/>
    </w:p>
    <w:p w:rsidR="00C1469E" w:rsidRDefault="00C1469E" w:rsidP="00C1469E">
      <w:pPr>
        <w:rPr>
          <w:b/>
        </w:rPr>
      </w:pPr>
      <w:r>
        <w:rPr>
          <w:b/>
        </w:rPr>
        <w:t>Суббота 2.02</w:t>
      </w:r>
    </w:p>
    <w:p w:rsidR="00C1469E" w:rsidRDefault="00C1469E" w:rsidP="00C1469E">
      <w:r>
        <w:t>10.30 – 11.40 Кузнецов</w:t>
      </w:r>
    </w:p>
    <w:p w:rsidR="00C1469E" w:rsidRDefault="00C1469E" w:rsidP="00C1469E">
      <w:r>
        <w:t>11.50 – 13.00 Кузнецов</w:t>
      </w:r>
    </w:p>
    <w:p w:rsidR="00C1469E" w:rsidRDefault="00C1469E" w:rsidP="00C1469E">
      <w:r>
        <w:t>13.20 – 14.</w:t>
      </w:r>
      <w:r w:rsidR="00385306">
        <w:t>30 Ольшанский</w:t>
      </w:r>
    </w:p>
    <w:p w:rsidR="00C1469E" w:rsidRDefault="00C1469E" w:rsidP="00C1469E">
      <w:r>
        <w:t>14.30 – 15.50 обед</w:t>
      </w:r>
    </w:p>
    <w:p w:rsidR="009C2D82" w:rsidRDefault="00385306" w:rsidP="009C2D82">
      <w:r>
        <w:t>15.50 – 17.00 Васильев</w:t>
      </w:r>
    </w:p>
    <w:p w:rsidR="009C2D82" w:rsidRPr="00946302" w:rsidRDefault="00385306" w:rsidP="009C2D82">
      <w:r>
        <w:t>17.10 – 18.20 Васильев</w:t>
      </w:r>
    </w:p>
    <w:p w:rsidR="00C1469E" w:rsidRDefault="00C1469E" w:rsidP="00C1469E">
      <w:pPr>
        <w:rPr>
          <w:b/>
        </w:rPr>
      </w:pPr>
      <w:r>
        <w:rPr>
          <w:b/>
        </w:rPr>
        <w:t>Воскресенье 3.02</w:t>
      </w:r>
    </w:p>
    <w:p w:rsidR="00C1469E" w:rsidRDefault="00F80E63" w:rsidP="00C1469E">
      <w:r>
        <w:t>10.0</w:t>
      </w:r>
      <w:r w:rsidR="00C1469E">
        <w:t>0 – 11.</w:t>
      </w:r>
      <w:r w:rsidR="006B09C0">
        <w:t>1</w:t>
      </w:r>
      <w:r w:rsidR="00C1469E">
        <w:t xml:space="preserve">0 </w:t>
      </w:r>
      <w:r w:rsidR="009C2D82">
        <w:t>Васильев</w:t>
      </w:r>
    </w:p>
    <w:p w:rsidR="006B09C0" w:rsidRDefault="00385306" w:rsidP="00C1469E">
      <w:r>
        <w:t xml:space="preserve">11.30 – 12.40 </w:t>
      </w:r>
      <w:proofErr w:type="spellStart"/>
      <w:r>
        <w:t>Городенцев</w:t>
      </w:r>
      <w:proofErr w:type="spellEnd"/>
    </w:p>
    <w:p w:rsidR="00C1469E" w:rsidRDefault="00C1469E" w:rsidP="00C1469E">
      <w:r>
        <w:t>12</w:t>
      </w:r>
      <w:r w:rsidR="006B09C0">
        <w:t>.5</w:t>
      </w:r>
      <w:r>
        <w:t>0 –</w:t>
      </w:r>
      <w:r w:rsidR="006B09C0">
        <w:t xml:space="preserve"> 14</w:t>
      </w:r>
      <w:r>
        <w:t>.</w:t>
      </w:r>
      <w:r w:rsidR="006B09C0">
        <w:t>0</w:t>
      </w:r>
      <w:r w:rsidR="009C2D82">
        <w:t>0 Городенцев</w:t>
      </w:r>
    </w:p>
    <w:p w:rsidR="006B09C0" w:rsidRDefault="006B09C0" w:rsidP="00C1469E">
      <w:r>
        <w:t xml:space="preserve">14.00 – 15.20 обед </w:t>
      </w:r>
    </w:p>
    <w:p w:rsidR="00C1469E" w:rsidRDefault="006B09C0" w:rsidP="00C1469E">
      <w:r>
        <w:t>15.20</w:t>
      </w:r>
      <w:r w:rsidR="00C1469E">
        <w:t xml:space="preserve"> –</w:t>
      </w:r>
      <w:r>
        <w:t xml:space="preserve"> 16</w:t>
      </w:r>
      <w:r w:rsidR="00C1469E">
        <w:t>.</w:t>
      </w:r>
      <w:r>
        <w:t>3</w:t>
      </w:r>
      <w:r w:rsidR="00385306">
        <w:t>0 Ольшанский</w:t>
      </w:r>
    </w:p>
    <w:p w:rsidR="009C2D82" w:rsidRPr="00946302" w:rsidRDefault="006B09C0" w:rsidP="009C2D82">
      <w:r>
        <w:t>16</w:t>
      </w:r>
      <w:r w:rsidR="00385306">
        <w:t>.4</w:t>
      </w:r>
      <w:r w:rsidR="009C2D82">
        <w:t>0 –</w:t>
      </w:r>
      <w:r w:rsidR="00385306">
        <w:t xml:space="preserve"> 17.50 Ольшанский</w:t>
      </w:r>
    </w:p>
    <w:p w:rsidR="00C1469E" w:rsidRDefault="00C1469E" w:rsidP="00C1469E">
      <w:pPr>
        <w:rPr>
          <w:b/>
        </w:rPr>
      </w:pPr>
    </w:p>
    <w:p w:rsidR="00C1469E" w:rsidRDefault="00C1469E" w:rsidP="00C1469E">
      <w:pPr>
        <w:rPr>
          <w:b/>
        </w:rPr>
      </w:pPr>
    </w:p>
    <w:p w:rsidR="00C1469E" w:rsidRDefault="00C1469E" w:rsidP="00C1469E">
      <w:pPr>
        <w:rPr>
          <w:b/>
        </w:rPr>
      </w:pPr>
    </w:p>
    <w:p w:rsidR="00C1469E" w:rsidRDefault="00C1469E" w:rsidP="00C1469E">
      <w:pPr>
        <w:rPr>
          <w:b/>
        </w:rPr>
      </w:pPr>
    </w:p>
    <w:p w:rsidR="00C1469E" w:rsidRDefault="00C1469E" w:rsidP="00C1469E">
      <w:pPr>
        <w:rPr>
          <w:b/>
        </w:rPr>
      </w:pPr>
    </w:p>
    <w:p w:rsidR="001119D9" w:rsidRDefault="001119D9" w:rsidP="00C1469E">
      <w:pPr>
        <w:rPr>
          <w:b/>
        </w:rPr>
      </w:pPr>
    </w:p>
    <w:p w:rsidR="00385306" w:rsidRDefault="00385306" w:rsidP="00C1469E">
      <w:pPr>
        <w:rPr>
          <w:b/>
        </w:rPr>
      </w:pPr>
    </w:p>
    <w:p w:rsidR="00C1469E" w:rsidRDefault="00C1469E" w:rsidP="00C1469E">
      <w:pPr>
        <w:rPr>
          <w:b/>
        </w:rPr>
      </w:pPr>
      <w:r w:rsidRPr="001B068C">
        <w:rPr>
          <w:b/>
        </w:rPr>
        <w:t xml:space="preserve">Понедельник </w:t>
      </w:r>
      <w:r>
        <w:rPr>
          <w:b/>
        </w:rPr>
        <w:t>4.02</w:t>
      </w:r>
    </w:p>
    <w:p w:rsidR="00C1469E" w:rsidRDefault="00385306" w:rsidP="00C1469E">
      <w:r>
        <w:t>09.30 – 10.40 Белов</w:t>
      </w:r>
    </w:p>
    <w:p w:rsidR="00C1469E" w:rsidRDefault="00385306" w:rsidP="00C1469E">
      <w:r>
        <w:t>10.50 – 12.00 Белов</w:t>
      </w:r>
    </w:p>
    <w:p w:rsidR="00C1469E" w:rsidRDefault="00C1469E" w:rsidP="00C1469E">
      <w:r>
        <w:t>12.00 – 13.30 обед</w:t>
      </w:r>
    </w:p>
    <w:p w:rsidR="00C1469E" w:rsidRDefault="00C1469E" w:rsidP="00C1469E">
      <w:r>
        <w:t>13.30 – 14.40 Вавилов</w:t>
      </w:r>
    </w:p>
    <w:p w:rsidR="00C1469E" w:rsidRDefault="00C1469E" w:rsidP="00C1469E">
      <w:r>
        <w:t>14.50 – 16.00 Вавилов</w:t>
      </w:r>
    </w:p>
    <w:p w:rsidR="00C1469E" w:rsidRDefault="00385306" w:rsidP="00C1469E">
      <w:r>
        <w:t>16.20 – 17.30 Петров</w:t>
      </w:r>
    </w:p>
    <w:p w:rsidR="00C1469E" w:rsidRPr="00946302" w:rsidRDefault="00385306" w:rsidP="00C1469E">
      <w:r>
        <w:t>17.40 – 18.50 Петров</w:t>
      </w:r>
    </w:p>
    <w:p w:rsidR="00C1469E" w:rsidRDefault="00C1469E" w:rsidP="00C1469E">
      <w:pPr>
        <w:rPr>
          <w:b/>
        </w:rPr>
      </w:pPr>
      <w:r>
        <w:rPr>
          <w:b/>
        </w:rPr>
        <w:t>Вторник 5.02</w:t>
      </w:r>
    </w:p>
    <w:p w:rsidR="00C1469E" w:rsidRDefault="001E77B2" w:rsidP="00C1469E">
      <w:r>
        <w:t>10.1</w:t>
      </w:r>
      <w:r w:rsidR="00C1469E">
        <w:t xml:space="preserve">0 – </w:t>
      </w:r>
      <w:r>
        <w:t>11.2</w:t>
      </w:r>
      <w:r w:rsidR="00385306">
        <w:t>0 Белов</w:t>
      </w:r>
    </w:p>
    <w:p w:rsidR="00C1469E" w:rsidRDefault="001E77B2" w:rsidP="00C1469E">
      <w:r>
        <w:t>11.30 – 12.4</w:t>
      </w:r>
      <w:r w:rsidR="00385306">
        <w:t>0 Белов</w:t>
      </w:r>
    </w:p>
    <w:p w:rsidR="00C1469E" w:rsidRDefault="001E77B2" w:rsidP="00C1469E">
      <w:r>
        <w:t>12.4</w:t>
      </w:r>
      <w:r w:rsidR="00C1469E">
        <w:t>0 –</w:t>
      </w:r>
      <w:r w:rsidR="00615524">
        <w:t xml:space="preserve"> 14.0</w:t>
      </w:r>
      <w:r w:rsidR="00C1469E">
        <w:t>0 обед</w:t>
      </w:r>
    </w:p>
    <w:p w:rsidR="00C1469E" w:rsidRDefault="00615524" w:rsidP="00C1469E">
      <w:r>
        <w:t>14.00 – 14</w:t>
      </w:r>
      <w:r w:rsidR="00C1469E">
        <w:t>.</w:t>
      </w:r>
      <w:r>
        <w:t>5</w:t>
      </w:r>
      <w:r w:rsidR="00C1469E">
        <w:t>0 проф. ориентационная сессия</w:t>
      </w:r>
    </w:p>
    <w:p w:rsidR="00C1469E" w:rsidRDefault="00615524" w:rsidP="00C1469E">
      <w:r>
        <w:t>15.00 – 16</w:t>
      </w:r>
      <w:r w:rsidR="00C1469E">
        <w:t>.</w:t>
      </w:r>
      <w:r>
        <w:t>1</w:t>
      </w:r>
      <w:r w:rsidR="00385306">
        <w:t>0 Гирш</w:t>
      </w:r>
    </w:p>
    <w:p w:rsidR="00C1469E" w:rsidRDefault="00C1469E" w:rsidP="00C1469E">
      <w:r>
        <w:t>1</w:t>
      </w:r>
      <w:r w:rsidR="00615524">
        <w:t>6.2</w:t>
      </w:r>
      <w:r>
        <w:t>0 –</w:t>
      </w:r>
      <w:r w:rsidR="00F80E63">
        <w:t xml:space="preserve"> 17</w:t>
      </w:r>
      <w:r>
        <w:t>.</w:t>
      </w:r>
      <w:r w:rsidR="00615524">
        <w:t>3</w:t>
      </w:r>
      <w:r w:rsidR="00385306">
        <w:t>0 Гирш</w:t>
      </w:r>
    </w:p>
    <w:p w:rsidR="00C1469E" w:rsidRPr="009D29A3" w:rsidRDefault="00615524" w:rsidP="00C1469E">
      <w:r>
        <w:t>17.50 – 19</w:t>
      </w:r>
      <w:r w:rsidR="00C1469E">
        <w:t>.</w:t>
      </w:r>
      <w:r>
        <w:t>0</w:t>
      </w:r>
      <w:r w:rsidR="00385306">
        <w:t>0 Вавилов</w:t>
      </w:r>
    </w:p>
    <w:p w:rsidR="00C1469E" w:rsidRDefault="00C1469E" w:rsidP="00C1469E">
      <w:pPr>
        <w:rPr>
          <w:b/>
        </w:rPr>
      </w:pPr>
      <w:r>
        <w:rPr>
          <w:b/>
        </w:rPr>
        <w:t>Среда 6.02</w:t>
      </w:r>
    </w:p>
    <w:p w:rsidR="00C1469E" w:rsidRDefault="00C1469E" w:rsidP="00C1469E">
      <w:r>
        <w:t>09.30 – 10.</w:t>
      </w:r>
      <w:r w:rsidR="00385306">
        <w:t>40 Гирш</w:t>
      </w:r>
    </w:p>
    <w:p w:rsidR="00C1469E" w:rsidRDefault="00C1469E" w:rsidP="00C1469E">
      <w:r>
        <w:t>10.50 – 12.</w:t>
      </w:r>
      <w:r w:rsidR="00385306">
        <w:t>00 Гирш</w:t>
      </w:r>
    </w:p>
    <w:p w:rsidR="00C1469E" w:rsidRDefault="00C1469E" w:rsidP="00C1469E">
      <w:r>
        <w:t>12.00 – 13.30 обед</w:t>
      </w:r>
    </w:p>
    <w:p w:rsidR="00C1469E" w:rsidRDefault="00C1469E" w:rsidP="00C1469E">
      <w:r>
        <w:t>13.30 – 14.</w:t>
      </w:r>
      <w:r w:rsidR="00385306">
        <w:t>40 Петров</w:t>
      </w:r>
    </w:p>
    <w:p w:rsidR="00C1469E" w:rsidRDefault="00405B1A" w:rsidP="00C1469E">
      <w:r>
        <w:t>14</w:t>
      </w:r>
      <w:r w:rsidR="00C1469E">
        <w:t>.</w:t>
      </w:r>
      <w:r>
        <w:t>5</w:t>
      </w:r>
      <w:r w:rsidR="00C1469E">
        <w:t>0 –</w:t>
      </w:r>
      <w:r>
        <w:t xml:space="preserve"> 16.0</w:t>
      </w:r>
      <w:r w:rsidR="00385306">
        <w:t>0 Петров</w:t>
      </w:r>
    </w:p>
    <w:p w:rsidR="00C1469E" w:rsidRDefault="00C1469E" w:rsidP="00C1469E">
      <w:r>
        <w:t>16.20 – 17.</w:t>
      </w:r>
      <w:r w:rsidR="009C2D82">
        <w:t xml:space="preserve">30 </w:t>
      </w:r>
      <w:r w:rsidR="00405B1A">
        <w:t>Вавилов</w:t>
      </w:r>
    </w:p>
    <w:p w:rsidR="00C1469E" w:rsidRDefault="00385306">
      <w:r>
        <w:t>17.40 – 18.50 Вавилов</w:t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</w:p>
    <w:sectPr w:rsidR="00C1469E" w:rsidSect="00B4024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068C"/>
    <w:rsid w:val="00075E3D"/>
    <w:rsid w:val="00087C7F"/>
    <w:rsid w:val="000F2A4B"/>
    <w:rsid w:val="001119D9"/>
    <w:rsid w:val="001B068C"/>
    <w:rsid w:val="001E77B2"/>
    <w:rsid w:val="00230402"/>
    <w:rsid w:val="002641D6"/>
    <w:rsid w:val="00385306"/>
    <w:rsid w:val="00405B1A"/>
    <w:rsid w:val="00421DB3"/>
    <w:rsid w:val="00615524"/>
    <w:rsid w:val="006B09C0"/>
    <w:rsid w:val="00946302"/>
    <w:rsid w:val="009C2D82"/>
    <w:rsid w:val="009D29A3"/>
    <w:rsid w:val="00B4024E"/>
    <w:rsid w:val="00B5164E"/>
    <w:rsid w:val="00B53BDC"/>
    <w:rsid w:val="00BB0F31"/>
    <w:rsid w:val="00C1469E"/>
    <w:rsid w:val="00C90E63"/>
    <w:rsid w:val="00D67140"/>
    <w:rsid w:val="00D76F28"/>
    <w:rsid w:val="00DB1EE7"/>
    <w:rsid w:val="00E74941"/>
    <w:rsid w:val="00F8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dymov</dc:creator>
  <cp:lastModifiedBy>Andrey</cp:lastModifiedBy>
  <cp:revision>5</cp:revision>
  <cp:lastPrinted>2019-01-16T10:23:00Z</cp:lastPrinted>
  <dcterms:created xsi:type="dcterms:W3CDTF">2019-01-23T14:18:00Z</dcterms:created>
  <dcterms:modified xsi:type="dcterms:W3CDTF">2019-01-28T19:02:00Z</dcterms:modified>
</cp:coreProperties>
</file>