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464"/>
        <w:gridCol w:w="1346"/>
        <w:gridCol w:w="1369"/>
        <w:gridCol w:w="1369"/>
        <w:gridCol w:w="1369"/>
        <w:gridCol w:w="1369"/>
        <w:gridCol w:w="1393"/>
      </w:tblGrid>
      <w:tr w:rsidR="00E833AC" w:rsidTr="00EB5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833AC" w:rsidRDefault="00E833AC" w:rsidP="00EB52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C" w:rsidRPr="00E833AC" w:rsidRDefault="00E833AC" w:rsidP="00EB5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Курс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833AC" w:rsidRDefault="00E833AC" w:rsidP="00EB5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Листок 1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833AC" w:rsidRDefault="00E833AC" w:rsidP="00EB5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Листок 2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833AC" w:rsidRDefault="00E833AC" w:rsidP="00EB5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Листок 3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833AC" w:rsidRDefault="00E833AC" w:rsidP="00EB5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Листок 4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833AC" w:rsidRDefault="00E833AC" w:rsidP="00EB5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Автоматы</w:t>
            </w:r>
          </w:p>
        </w:tc>
      </w:tr>
      <w:tr w:rsidR="002B17C6" w:rsidTr="00EB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2B17C6" w:rsidRDefault="002B17C6" w:rsidP="00EB52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Алексеев Марк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C6" w:rsidRDefault="002B17C6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1маг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2B17C6" w:rsidRDefault="002B17C6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2B17C6" w:rsidRPr="002B17C6" w:rsidRDefault="002B17C6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2B17C6" w:rsidRDefault="002B17C6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2B17C6" w:rsidRDefault="002B17C6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2B17C6" w:rsidRDefault="009B2421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  <w:r>
              <w:t>(5)</w:t>
            </w:r>
          </w:p>
        </w:tc>
      </w:tr>
      <w:tr w:rsidR="00E833AC" w:rsidTr="00EB5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Default="00E833AC" w:rsidP="00EB52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Золотарев</w:t>
            </w:r>
          </w:p>
          <w:p w:rsidR="00E833AC" w:rsidRDefault="00E833AC" w:rsidP="00EB52A3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AC" w:rsidRDefault="00E833AC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B52A3" w:rsidRDefault="00EB52A3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B52A3" w:rsidRDefault="00EB52A3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84579A" w:rsidRDefault="00EB52A3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/>
              </w:rPr>
              <w:t xml:space="preserve"> </w:t>
            </w:r>
            <w:r w:rsidR="0084579A">
              <w:t>7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Default="0084579A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Default="0084579A" w:rsidP="00845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79A">
              <w:rPr>
                <w:color w:val="FF0000"/>
                <w:sz w:val="28"/>
                <w:szCs w:val="28"/>
              </w:rPr>
              <w:t>9</w:t>
            </w:r>
            <w:r>
              <w:t xml:space="preserve"> </w:t>
            </w:r>
            <w:r w:rsidR="009B2421">
              <w:t>(</w:t>
            </w:r>
            <w:r>
              <w:t>30</w:t>
            </w:r>
            <w:r w:rsidR="009B2421">
              <w:t>)</w:t>
            </w:r>
          </w:p>
        </w:tc>
      </w:tr>
      <w:tr w:rsidR="00E833AC" w:rsidTr="00EB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833AC" w:rsidRDefault="00EB52A3" w:rsidP="00EB52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Иср</w:t>
            </w:r>
            <w:r w:rsidR="00E833AC">
              <w:rPr>
                <w:lang w:val="ru-RU"/>
              </w:rPr>
              <w:t xml:space="preserve">афилова </w:t>
            </w:r>
            <w:proofErr w:type="spellStart"/>
            <w:r w:rsidR="00E833AC">
              <w:rPr>
                <w:lang w:val="ru-RU"/>
              </w:rPr>
              <w:t>Айнур</w:t>
            </w:r>
            <w:proofErr w:type="spellEnd"/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833AC" w:rsidRDefault="00E833AC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3бак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B52A3" w:rsidRDefault="00EB52A3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B52A3" w:rsidRDefault="00EB52A3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6C4C5E" w:rsidRDefault="006C4C5E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Default="002B17C6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Default="002B17C6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17C6">
              <w:rPr>
                <w:color w:val="FF0000"/>
                <w:sz w:val="28"/>
                <w:szCs w:val="28"/>
              </w:rPr>
              <w:t>9</w:t>
            </w:r>
            <w:r>
              <w:t xml:space="preserve"> (30)</w:t>
            </w:r>
          </w:p>
        </w:tc>
      </w:tr>
      <w:tr w:rsidR="00E833AC" w:rsidTr="00EB5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833AC" w:rsidRDefault="00E833AC" w:rsidP="00EB52A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Кокин</w:t>
            </w:r>
            <w:proofErr w:type="spellEnd"/>
            <w:r>
              <w:rPr>
                <w:lang w:val="ru-RU"/>
              </w:rPr>
              <w:t xml:space="preserve"> Алексей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833AC" w:rsidRDefault="00E833AC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4бак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B52A3" w:rsidRDefault="00EB52A3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B52A3" w:rsidRDefault="00EB52A3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6C4C5E" w:rsidRDefault="006C4C5E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Default="00E833AC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Default="009B2421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21">
              <w:rPr>
                <w:color w:val="FF0000"/>
                <w:sz w:val="28"/>
                <w:szCs w:val="28"/>
              </w:rPr>
              <w:t>8</w:t>
            </w:r>
            <w:r>
              <w:t xml:space="preserve"> (27)</w:t>
            </w:r>
          </w:p>
        </w:tc>
      </w:tr>
      <w:tr w:rsidR="00EB52A3" w:rsidTr="00EB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EB52A3" w:rsidRDefault="00EB52A3" w:rsidP="00EB52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Курков Владимир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EB52A3" w:rsidRPr="00EB52A3" w:rsidRDefault="00EB52A3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1маг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B52A3" w:rsidRDefault="00EB52A3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B52A3" w:rsidRPr="00EB52A3" w:rsidRDefault="00EB52A3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B52A3" w:rsidRPr="006C4C5E" w:rsidRDefault="006C4C5E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B52A3" w:rsidRDefault="002B17C6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EB52A3" w:rsidRDefault="002B17C6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17C6">
              <w:rPr>
                <w:color w:val="FF0000"/>
                <w:sz w:val="28"/>
                <w:szCs w:val="28"/>
              </w:rPr>
              <w:t>8</w:t>
            </w:r>
            <w:r>
              <w:t xml:space="preserve"> (29)</w:t>
            </w:r>
          </w:p>
        </w:tc>
      </w:tr>
      <w:tr w:rsidR="00E833AC" w:rsidTr="00EB5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833AC" w:rsidRDefault="00E833AC" w:rsidP="00EB52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Попкович Александр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Default="00E833AC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B52A3" w:rsidRDefault="00B7411A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B52A3" w:rsidRDefault="00EB52A3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6C4C5E" w:rsidRDefault="00B7411A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Default="002B17C6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Default="002B17C6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7C6">
              <w:rPr>
                <w:color w:val="FF0000"/>
                <w:sz w:val="28"/>
                <w:szCs w:val="28"/>
              </w:rPr>
              <w:t>7</w:t>
            </w:r>
            <w:r>
              <w:t xml:space="preserve"> (26)</w:t>
            </w:r>
          </w:p>
        </w:tc>
      </w:tr>
      <w:tr w:rsidR="00EB52A3" w:rsidTr="00EB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833AC" w:rsidRDefault="00E833AC" w:rsidP="00EB52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EB52A3">
              <w:rPr>
                <w:lang w:val="ru-RU"/>
              </w:rPr>
              <w:t>етрова</w:t>
            </w:r>
            <w:r>
              <w:rPr>
                <w:lang w:val="ru-RU"/>
              </w:rPr>
              <w:t xml:space="preserve"> Варвара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833AC" w:rsidRDefault="00E833AC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1асп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B52A3" w:rsidRDefault="00EB52A3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B52A3" w:rsidRDefault="00EB52A3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B52A3" w:rsidRDefault="00EB52A3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Default="002B17C6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Default="002B17C6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17C6">
              <w:rPr>
                <w:color w:val="FF0000"/>
                <w:sz w:val="28"/>
                <w:szCs w:val="28"/>
              </w:rPr>
              <w:t>10</w:t>
            </w:r>
            <w:r>
              <w:t xml:space="preserve"> (39)</w:t>
            </w:r>
          </w:p>
        </w:tc>
      </w:tr>
      <w:tr w:rsidR="00EB52A3" w:rsidTr="00EB5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EB52A3" w:rsidRDefault="00EB52A3" w:rsidP="00EB52A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Ремизовская</w:t>
            </w:r>
            <w:proofErr w:type="spellEnd"/>
            <w:r>
              <w:rPr>
                <w:lang w:val="ru-RU"/>
              </w:rPr>
              <w:t xml:space="preserve"> Дарья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EB52A3" w:rsidRDefault="00EB52A3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3бак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B52A3" w:rsidRPr="00EB52A3" w:rsidRDefault="00B7411A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B52A3" w:rsidRDefault="00B7411A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:rsidR="00B7411A" w:rsidRPr="00EB52A3" w:rsidRDefault="00B7411A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B52A3" w:rsidRPr="006C4C5E" w:rsidRDefault="00B7411A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B52A3" w:rsidRDefault="002B17C6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EB52A3" w:rsidRDefault="002B17C6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7C6">
              <w:rPr>
                <w:color w:val="FF0000"/>
                <w:sz w:val="28"/>
                <w:szCs w:val="28"/>
              </w:rPr>
              <w:t>9</w:t>
            </w:r>
            <w:r>
              <w:t xml:space="preserve"> (31)</w:t>
            </w:r>
          </w:p>
        </w:tc>
      </w:tr>
      <w:tr w:rsidR="00E833AC" w:rsidTr="00EB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833AC" w:rsidRDefault="00E833AC" w:rsidP="00EB52A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Слинкин</w:t>
            </w:r>
            <w:proofErr w:type="spellEnd"/>
            <w:r>
              <w:rPr>
                <w:lang w:val="ru-RU"/>
              </w:rPr>
              <w:t xml:space="preserve"> Николай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833AC" w:rsidRDefault="00E833AC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3бак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B52A3" w:rsidRDefault="00EB52A3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2B17C6" w:rsidRDefault="002B17C6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ru-RU"/>
              </w:rPr>
              <w:t>6</w:t>
            </w:r>
            <w:r>
              <w:t xml:space="preserve"> (?)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Default="002B17C6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Default="0070641F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Default="004F0AFF" w:rsidP="00706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0AFF">
              <w:rPr>
                <w:color w:val="FF0000"/>
                <w:sz w:val="28"/>
                <w:szCs w:val="28"/>
              </w:rPr>
              <w:t>6</w:t>
            </w:r>
            <w:r>
              <w:t xml:space="preserve"> </w:t>
            </w:r>
            <w:r w:rsidR="009B2421">
              <w:t>(</w:t>
            </w:r>
            <w:r w:rsidR="0070641F">
              <w:t>24</w:t>
            </w:r>
            <w:r w:rsidR="009B2421">
              <w:t>)</w:t>
            </w:r>
          </w:p>
        </w:tc>
      </w:tr>
      <w:tr w:rsidR="00EB52A3" w:rsidTr="00EB5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Default="00E833AC" w:rsidP="00EB52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Соколов</w:t>
            </w:r>
          </w:p>
          <w:p w:rsidR="00EB52A3" w:rsidRPr="00E833AC" w:rsidRDefault="00EB52A3" w:rsidP="00EB52A3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Default="00E833AC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B52A3" w:rsidRDefault="00EB52A3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B52A3" w:rsidRDefault="00EB52A3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6C4C5E" w:rsidRDefault="006C4C5E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Default="005B45A1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Default="005B45A1" w:rsidP="005B4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5A1">
              <w:rPr>
                <w:color w:val="FF0000"/>
                <w:sz w:val="28"/>
                <w:szCs w:val="28"/>
              </w:rPr>
              <w:t>10</w:t>
            </w:r>
            <w:r>
              <w:t xml:space="preserve"> </w:t>
            </w:r>
            <w:r w:rsidR="009B2421">
              <w:t>(</w:t>
            </w:r>
            <w:r>
              <w:t>34</w:t>
            </w:r>
            <w:r w:rsidR="009B2421">
              <w:t>)</w:t>
            </w:r>
          </w:p>
        </w:tc>
      </w:tr>
      <w:tr w:rsidR="00E833AC" w:rsidTr="00EB5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B52A3" w:rsidRDefault="00EB52A3" w:rsidP="00EB52A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Терентюк</w:t>
            </w:r>
            <w:proofErr w:type="spellEnd"/>
            <w:r>
              <w:rPr>
                <w:lang w:val="ru-RU"/>
              </w:rPr>
              <w:t xml:space="preserve"> Глеб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B52A3" w:rsidRDefault="00EB52A3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3бак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B52A3" w:rsidRDefault="00EB52A3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EB52A3" w:rsidRDefault="00EB52A3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Pr="006C4C5E" w:rsidRDefault="006C4C5E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Default="002B17C6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E833AC" w:rsidRDefault="002B17C6" w:rsidP="00EB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17C6">
              <w:rPr>
                <w:color w:val="FF0000"/>
                <w:sz w:val="28"/>
                <w:szCs w:val="28"/>
              </w:rPr>
              <w:t>10</w:t>
            </w:r>
            <w:r>
              <w:t xml:space="preserve"> (34)</w:t>
            </w:r>
          </w:p>
        </w:tc>
      </w:tr>
      <w:tr w:rsidR="00EB52A3" w:rsidTr="00EB5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E833AC" w:rsidRPr="00EB52A3" w:rsidRDefault="00EB52A3" w:rsidP="00EB52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Шуваева Елизавета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E833AC" w:rsidRPr="00EB52A3" w:rsidRDefault="00EB52A3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3бак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E833AC" w:rsidRPr="00EB52A3" w:rsidRDefault="00EB52A3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E833AC" w:rsidRPr="00EB52A3" w:rsidRDefault="00EB52A3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E833AC" w:rsidRPr="00EB52A3" w:rsidRDefault="00EB52A3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E833AC" w:rsidRDefault="002B17C6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E833AC" w:rsidRDefault="002B17C6" w:rsidP="00EB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7C6">
              <w:rPr>
                <w:color w:val="FF0000"/>
                <w:sz w:val="28"/>
                <w:szCs w:val="28"/>
              </w:rPr>
              <w:t xml:space="preserve"> 10</w:t>
            </w:r>
            <w:r w:rsidRPr="002B17C6">
              <w:rPr>
                <w:color w:val="FF0000"/>
              </w:rPr>
              <w:t xml:space="preserve"> </w:t>
            </w:r>
            <w:r>
              <w:t>(35)</w:t>
            </w:r>
          </w:p>
        </w:tc>
      </w:tr>
    </w:tbl>
    <w:p w:rsidR="00E833AC" w:rsidRDefault="00E833AC"/>
    <w:sectPr w:rsidR="00E833A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AC"/>
    <w:rsid w:val="002B17C6"/>
    <w:rsid w:val="004F0AFF"/>
    <w:rsid w:val="005B45A1"/>
    <w:rsid w:val="006C4C5E"/>
    <w:rsid w:val="0070641F"/>
    <w:rsid w:val="0084579A"/>
    <w:rsid w:val="009B2421"/>
    <w:rsid w:val="00B7411A"/>
    <w:rsid w:val="00E833AC"/>
    <w:rsid w:val="00EB52A3"/>
    <w:rsid w:val="00F4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2396C-E4E7-4D6B-94DC-35C449A2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E833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E833A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47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pavel pyatov</cp:lastModifiedBy>
  <cp:revision>4</cp:revision>
  <cp:lastPrinted>2019-05-29T11:01:00Z</cp:lastPrinted>
  <dcterms:created xsi:type="dcterms:W3CDTF">2019-05-29T11:01:00Z</dcterms:created>
  <dcterms:modified xsi:type="dcterms:W3CDTF">2019-05-29T11:59:00Z</dcterms:modified>
</cp:coreProperties>
</file>