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19" w:rsidRDefault="00AB2E19" w:rsidP="0051246F">
      <w:pPr>
        <w:spacing w:line="360" w:lineRule="auto"/>
        <w:rPr>
          <w:rFonts w:ascii="Arial" w:hAnsi="Arial" w:cs="Arial"/>
        </w:rPr>
      </w:pPr>
    </w:p>
    <w:p w:rsidR="00AB2E19" w:rsidRDefault="00AB2E19" w:rsidP="0051246F">
      <w:pPr>
        <w:spacing w:line="360" w:lineRule="auto"/>
        <w:rPr>
          <w:rFonts w:ascii="Arial" w:hAnsi="Arial" w:cs="Arial"/>
        </w:rPr>
      </w:pPr>
    </w:p>
    <w:p w:rsidR="004C4B27" w:rsidRPr="0051246F" w:rsidRDefault="0051246F" w:rsidP="0051246F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51246F">
        <w:rPr>
          <w:rFonts w:ascii="Arial" w:hAnsi="Arial" w:cs="Arial"/>
        </w:rPr>
        <w:t xml:space="preserve">Напоминаю, что 5 марта мы договорились обсудить все вопросы и затруднения по 2 и 3 индивидуальным заданиям. Также остались неразобранными задачи 4-6 из задания к 20.02 (особенно важна задача 6).» (Если можно, сделайте, пожалуйста, этот текст также, как задание к 7 февраля по </w:t>
      </w:r>
      <w:proofErr w:type="spellStart"/>
      <w:r w:rsidRPr="0051246F">
        <w:rPr>
          <w:rFonts w:ascii="Arial" w:hAnsi="Arial" w:cs="Arial"/>
        </w:rPr>
        <w:t>НИСу</w:t>
      </w:r>
      <w:proofErr w:type="spellEnd"/>
      <w:r w:rsidRPr="0051246F">
        <w:rPr>
          <w:rFonts w:ascii="Arial" w:hAnsi="Arial" w:cs="Arial"/>
        </w:rPr>
        <w:t xml:space="preserve"> «Проективная алгебраическая геометрия» --- там тоже был не файл, а текст.)</w:t>
      </w:r>
    </w:p>
    <w:sectPr w:rsidR="004C4B27" w:rsidRPr="0051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9"/>
    <w:rsid w:val="000C7499"/>
    <w:rsid w:val="004C4B27"/>
    <w:rsid w:val="0051246F"/>
    <w:rsid w:val="00A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05B5-7EC7-42B2-85BE-40BBED62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Вигулис Лолита Антоновна</dc:creator>
  <cp:keywords/>
  <dc:description/>
  <cp:lastModifiedBy>Вигулис Лолита Антоновна</cp:lastModifiedBy>
  <cp:revision>2</cp:revision>
  <dcterms:created xsi:type="dcterms:W3CDTF">2020-03-05T10:14:00Z</dcterms:created>
  <dcterms:modified xsi:type="dcterms:W3CDTF">2020-03-05T11:32:00Z</dcterms:modified>
</cp:coreProperties>
</file>