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792C0" w14:textId="561E4B5D" w:rsidR="009B09ED" w:rsidRPr="009B09ED" w:rsidRDefault="009B09ED" w:rsidP="009B09ED">
      <w:pPr>
        <w:jc w:val="center"/>
        <w:rPr>
          <w:b/>
          <w:bCs/>
        </w:rPr>
      </w:pPr>
      <w:bookmarkStart w:id="0" w:name="_GoBack"/>
      <w:bookmarkEnd w:id="0"/>
      <w:r w:rsidRPr="009B09ED">
        <w:rPr>
          <w:b/>
          <w:bCs/>
        </w:rPr>
        <w:t>СовМаг_1, июнь 2020.</w:t>
      </w:r>
      <w:r w:rsidR="00BB31FE">
        <w:rPr>
          <w:b/>
          <w:bCs/>
        </w:rPr>
        <w:t xml:space="preserve">   </w:t>
      </w:r>
      <w:r w:rsidR="00067016">
        <w:rPr>
          <w:b/>
          <w:bCs/>
        </w:rPr>
        <w:t>Расписание экзаменов</w:t>
      </w:r>
      <w:r w:rsidRPr="009B09ED">
        <w:rPr>
          <w:b/>
          <w:bCs/>
        </w:rPr>
        <w:t>.</w:t>
      </w:r>
    </w:p>
    <w:p w14:paraId="243F65ED" w14:textId="2F35F084" w:rsidR="009B09ED" w:rsidRDefault="009B09ED" w:rsidP="009B09ED">
      <w:pPr>
        <w:jc w:val="center"/>
      </w:pPr>
    </w:p>
    <w:p w14:paraId="12E36B90" w14:textId="24FC5EE4" w:rsidR="00B32C3E" w:rsidRDefault="00B32C3E" w:rsidP="00B32C3E">
      <w:pPr>
        <w:spacing w:line="480" w:lineRule="auto"/>
        <w:jc w:val="both"/>
      </w:pPr>
      <w:r>
        <w:t xml:space="preserve">1. 09_06, вторник, 17:00, НИС 4 модуль, ГАМерзон, Финальный отчет. </w:t>
      </w:r>
    </w:p>
    <w:p w14:paraId="110EEFD3" w14:textId="75E07A3E" w:rsidR="009B09ED" w:rsidRDefault="00B32C3E" w:rsidP="009B09ED">
      <w:pPr>
        <w:spacing w:line="480" w:lineRule="auto"/>
        <w:jc w:val="both"/>
      </w:pPr>
      <w:r w:rsidRPr="00B32C3E">
        <w:rPr>
          <w:b/>
          <w:bCs/>
        </w:rPr>
        <w:t>2</w:t>
      </w:r>
      <w:r w:rsidR="009B09ED">
        <w:t xml:space="preserve">. </w:t>
      </w:r>
      <w:r w:rsidR="009B09ED" w:rsidRPr="00FC3243">
        <w:rPr>
          <w:b/>
          <w:bCs/>
        </w:rPr>
        <w:t>09_06, ВСЕМ, загрузить в ЛМС пдф-файл КР.</w:t>
      </w:r>
    </w:p>
    <w:p w14:paraId="3497C787" w14:textId="11DCA927" w:rsidR="000767F5" w:rsidRDefault="00B32C3E" w:rsidP="009B09ED">
      <w:pPr>
        <w:spacing w:line="480" w:lineRule="auto"/>
        <w:jc w:val="both"/>
        <w:rPr>
          <w:b/>
          <w:bCs/>
        </w:rPr>
      </w:pPr>
      <w:r w:rsidRPr="00B32C3E">
        <w:rPr>
          <w:b/>
          <w:bCs/>
        </w:rPr>
        <w:t>3</w:t>
      </w:r>
      <w:r w:rsidR="000767F5" w:rsidRPr="00B32C3E">
        <w:rPr>
          <w:b/>
          <w:bCs/>
        </w:rPr>
        <w:t xml:space="preserve">. </w:t>
      </w:r>
      <w:r w:rsidRPr="00B32C3E">
        <w:rPr>
          <w:b/>
          <w:bCs/>
        </w:rPr>
        <w:t xml:space="preserve">к </w:t>
      </w:r>
      <w:r w:rsidR="000767F5" w:rsidRPr="00B32C3E">
        <w:rPr>
          <w:b/>
          <w:bCs/>
        </w:rPr>
        <w:t>16_06, вторник, ВСЕМ,  Отчеты по педпрактике, переслать ПВ.</w:t>
      </w:r>
    </w:p>
    <w:p w14:paraId="4E7702A4" w14:textId="2B8DC9E7" w:rsidR="00B32C3E" w:rsidRDefault="00B32C3E" w:rsidP="00B32C3E">
      <w:pPr>
        <w:spacing w:line="480" w:lineRule="auto"/>
        <w:jc w:val="both"/>
      </w:pPr>
      <w:r>
        <w:t xml:space="preserve">4. 16_06, вторник, 10:00. Экзамен, ТОШКМ, 3-й модуль, АСШтерн.  </w:t>
      </w:r>
    </w:p>
    <w:p w14:paraId="4B71AF94" w14:textId="0BC9B3B1" w:rsidR="009B09ED" w:rsidRDefault="00B32C3E" w:rsidP="009B09ED">
      <w:pPr>
        <w:spacing w:line="480" w:lineRule="auto"/>
        <w:jc w:val="both"/>
      </w:pPr>
      <w:r>
        <w:t>5</w:t>
      </w:r>
      <w:r w:rsidR="009B09ED">
        <w:t>. 1</w:t>
      </w:r>
      <w:r w:rsidR="000767F5">
        <w:t>7</w:t>
      </w:r>
      <w:r w:rsidR="009B09ED">
        <w:softHyphen/>
        <w:t xml:space="preserve">_06, </w:t>
      </w:r>
      <w:r w:rsidR="000767F5">
        <w:t>среда</w:t>
      </w:r>
      <w:r w:rsidR="009B09ED">
        <w:t xml:space="preserve">, </w:t>
      </w:r>
      <w:r>
        <w:t xml:space="preserve">10:00, </w:t>
      </w:r>
      <w:r w:rsidR="009B09ED">
        <w:t xml:space="preserve">Экзамен, НИС, 3-й модуль, АДБлинков.  </w:t>
      </w:r>
    </w:p>
    <w:p w14:paraId="39A733A7" w14:textId="59305679" w:rsidR="00B32C3E" w:rsidRDefault="00B32C3E" w:rsidP="009B09ED">
      <w:pPr>
        <w:spacing w:line="480" w:lineRule="auto"/>
        <w:jc w:val="both"/>
      </w:pPr>
      <w:r>
        <w:t>6</w:t>
      </w:r>
      <w:r w:rsidR="009B09ED">
        <w:t>. 23</w:t>
      </w:r>
      <w:r w:rsidR="009B09ED">
        <w:softHyphen/>
        <w:t>_06, вторник,</w:t>
      </w:r>
      <w:r>
        <w:t xml:space="preserve"> 10:00.</w:t>
      </w:r>
      <w:r w:rsidR="009B09ED">
        <w:t xml:space="preserve"> Экзамен, НИС, 4-й модуль, ГАМерзон.  </w:t>
      </w:r>
    </w:p>
    <w:p w14:paraId="07033A8B" w14:textId="73C3435E" w:rsidR="009B09ED" w:rsidRDefault="00B32C3E" w:rsidP="009B09ED">
      <w:pPr>
        <w:spacing w:line="480" w:lineRule="auto"/>
        <w:jc w:val="both"/>
      </w:pPr>
      <w:r>
        <w:t>7</w:t>
      </w:r>
      <w:r w:rsidR="009B09ED">
        <w:t xml:space="preserve">. </w:t>
      </w:r>
      <w:r w:rsidR="000767F5">
        <w:t>2</w:t>
      </w:r>
      <w:r>
        <w:t>5</w:t>
      </w:r>
      <w:r w:rsidR="009B09ED">
        <w:softHyphen/>
        <w:t xml:space="preserve">_06, </w:t>
      </w:r>
      <w:r>
        <w:t>четверг</w:t>
      </w:r>
      <w:r w:rsidR="009B09ED">
        <w:t xml:space="preserve">, </w:t>
      </w:r>
      <w:r>
        <w:t xml:space="preserve">10:00, </w:t>
      </w:r>
      <w:r w:rsidR="009B09ED">
        <w:t xml:space="preserve">Экзамен, ТОШКМ, </w:t>
      </w:r>
      <w:r w:rsidR="000767F5">
        <w:t>4</w:t>
      </w:r>
      <w:r w:rsidR="009B09ED">
        <w:t xml:space="preserve">-й модуль, </w:t>
      </w:r>
      <w:r w:rsidR="000767F5">
        <w:t>ПВСеменов</w:t>
      </w:r>
      <w:r w:rsidR="009B09ED">
        <w:t xml:space="preserve">.  </w:t>
      </w:r>
    </w:p>
    <w:p w14:paraId="5770B62E" w14:textId="21E9982D" w:rsidR="009B09ED" w:rsidRDefault="009B09ED" w:rsidP="009B09ED">
      <w:pPr>
        <w:spacing w:line="480" w:lineRule="auto"/>
        <w:jc w:val="both"/>
      </w:pPr>
    </w:p>
    <w:p w14:paraId="2B7519DF" w14:textId="63699AC1" w:rsidR="009B09ED" w:rsidRPr="009B09ED" w:rsidRDefault="009B09ED" w:rsidP="009B09ED">
      <w:pPr>
        <w:jc w:val="both"/>
      </w:pPr>
    </w:p>
    <w:p w14:paraId="1108B32B" w14:textId="77777777" w:rsidR="009B09ED" w:rsidRPr="009B09ED" w:rsidRDefault="009B09ED" w:rsidP="009B09ED">
      <w:pPr>
        <w:jc w:val="both"/>
      </w:pPr>
    </w:p>
    <w:sectPr w:rsidR="009B09ED" w:rsidRPr="009B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4EC5"/>
    <w:multiLevelType w:val="hybridMultilevel"/>
    <w:tmpl w:val="592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E1B"/>
    <w:multiLevelType w:val="hybridMultilevel"/>
    <w:tmpl w:val="4A32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1"/>
    <w:rsid w:val="00067016"/>
    <w:rsid w:val="000767F5"/>
    <w:rsid w:val="0016401F"/>
    <w:rsid w:val="00241FC1"/>
    <w:rsid w:val="0040228C"/>
    <w:rsid w:val="00715517"/>
    <w:rsid w:val="009B09ED"/>
    <w:rsid w:val="00AC1289"/>
    <w:rsid w:val="00B32C3E"/>
    <w:rsid w:val="00B6774F"/>
    <w:rsid w:val="00BB31FE"/>
    <w:rsid w:val="00F25010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FBBC"/>
  <w15:chartTrackingRefBased/>
  <w15:docId w15:val="{BA9FBFDE-AA67-40DE-A57A-F91F851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8C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c</dc:creator>
  <cp:keywords/>
  <dc:description/>
  <cp:lastModifiedBy>Богачёва Нина Владимировна</cp:lastModifiedBy>
  <cp:revision>2</cp:revision>
  <dcterms:created xsi:type="dcterms:W3CDTF">2020-06-05T15:21:00Z</dcterms:created>
  <dcterms:modified xsi:type="dcterms:W3CDTF">2020-06-05T15:21:00Z</dcterms:modified>
</cp:coreProperties>
</file>