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3" w:type="dxa"/>
        <w:tblInd w:w="-1058" w:type="dxa"/>
        <w:tblLayout w:type="fixed"/>
        <w:tblLook w:val="0000" w:firstRow="0" w:lastRow="0" w:firstColumn="0" w:lastColumn="0" w:noHBand="0" w:noVBand="0"/>
      </w:tblPr>
      <w:tblGrid>
        <w:gridCol w:w="17"/>
        <w:gridCol w:w="123"/>
        <w:gridCol w:w="134"/>
        <w:gridCol w:w="139"/>
        <w:gridCol w:w="186"/>
        <w:gridCol w:w="175"/>
        <w:gridCol w:w="65"/>
        <w:gridCol w:w="43"/>
        <w:gridCol w:w="245"/>
        <w:gridCol w:w="1702"/>
        <w:gridCol w:w="398"/>
        <w:gridCol w:w="27"/>
        <w:gridCol w:w="432"/>
        <w:gridCol w:w="243"/>
        <w:gridCol w:w="201"/>
        <w:gridCol w:w="112"/>
        <w:gridCol w:w="2138"/>
        <w:gridCol w:w="152"/>
        <w:gridCol w:w="52"/>
        <w:gridCol w:w="265"/>
        <w:gridCol w:w="122"/>
        <w:gridCol w:w="41"/>
        <w:gridCol w:w="425"/>
        <w:gridCol w:w="77"/>
        <w:gridCol w:w="625"/>
        <w:gridCol w:w="651"/>
        <w:gridCol w:w="740"/>
        <w:gridCol w:w="115"/>
        <w:gridCol w:w="276"/>
        <w:gridCol w:w="860"/>
        <w:gridCol w:w="132"/>
      </w:tblGrid>
      <w:tr w:rsidR="005A6DDA" w:rsidRPr="003A7D26" w14:paraId="3DB1AA04" w14:textId="77777777" w:rsidTr="009E0C83">
        <w:trPr>
          <w:trHeight w:val="428"/>
        </w:trPr>
        <w:tc>
          <w:tcPr>
            <w:tcW w:w="3929" w:type="dxa"/>
            <w:gridSpan w:val="14"/>
            <w:vAlign w:val="center"/>
          </w:tcPr>
          <w:p w14:paraId="2442C4F8" w14:textId="77777777" w:rsidR="005A6DDA" w:rsidRPr="003A7D26" w:rsidRDefault="005A6DDA" w:rsidP="00332FF3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«</w:t>
            </w:r>
            <w:r w:rsidR="00332FF3">
              <w:rPr>
                <w:rFonts w:ascii="Times New Roman" w:hAnsi="Times New Roman" w:cs="Times New Roman"/>
                <w:szCs w:val="26"/>
                <w:lang w:val="en-US"/>
              </w:rPr>
              <w:t>AGREED</w:t>
            </w:r>
            <w:r w:rsidRPr="003A7D26"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2451" w:type="dxa"/>
            <w:gridSpan w:val="3"/>
            <w:vMerge w:val="restart"/>
          </w:tcPr>
          <w:p w14:paraId="308B2BA5" w14:textId="77777777" w:rsidR="005A6DDA" w:rsidRPr="006F026B" w:rsidRDefault="005A6DDA" w:rsidP="005A6DDA">
            <w:pPr>
              <w:spacing w:after="0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</w:p>
        </w:tc>
        <w:tc>
          <w:tcPr>
            <w:tcW w:w="4533" w:type="dxa"/>
            <w:gridSpan w:val="14"/>
          </w:tcPr>
          <w:p w14:paraId="661632B4" w14:textId="77777777" w:rsidR="006F026B" w:rsidRPr="00D12533" w:rsidRDefault="006F026B" w:rsidP="006F026B">
            <w:pPr>
              <w:spacing w:after="0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 xml:space="preserve">To Academic Supervisor of </w:t>
            </w:r>
            <w:proofErr w:type="spellStart"/>
            <w:r>
              <w:rPr>
                <w:rFonts w:ascii="Times New Roman" w:hAnsi="Times New Roman" w:cs="Times New Roman"/>
                <w:szCs w:val="26"/>
                <w:lang w:val="en-US"/>
              </w:rPr>
              <w:t>MSci</w:t>
            </w:r>
            <w:proofErr w:type="spellEnd"/>
            <w:r>
              <w:rPr>
                <w:rFonts w:ascii="Times New Roman" w:hAnsi="Times New Roman" w:cs="Times New Roman"/>
                <w:szCs w:val="26"/>
                <w:lang w:val="en-US"/>
              </w:rPr>
              <w:t xml:space="preserve"> program</w:t>
            </w:r>
            <w:r w:rsidRPr="00D12533">
              <w:rPr>
                <w:rFonts w:ascii="Times New Roman" w:hAnsi="Times New Roman" w:cs="Times New Roman"/>
                <w:szCs w:val="26"/>
                <w:lang w:val="en-US"/>
              </w:rPr>
              <w:t xml:space="preserve"> </w:t>
            </w:r>
          </w:p>
          <w:p w14:paraId="7CA41474" w14:textId="77777777" w:rsidR="005A6DDA" w:rsidRPr="003A7D26" w:rsidRDefault="006F026B" w:rsidP="006F026B">
            <w:pPr>
              <w:spacing w:after="0"/>
              <w:rPr>
                <w:rFonts w:ascii="Times New Roman" w:hAnsi="Times New Roman" w:cs="Times New Roman"/>
                <w:szCs w:val="26"/>
              </w:rPr>
            </w:pPr>
            <w:r w:rsidRPr="006F026B">
              <w:rPr>
                <w:rFonts w:ascii="Times New Roman" w:hAnsi="Times New Roman" w:cs="Times New Roman"/>
                <w:szCs w:val="26"/>
                <w:lang w:val="en-US"/>
              </w:rPr>
              <w:t xml:space="preserve"> </w:t>
            </w:r>
            <w:r w:rsidR="005A6DDA">
              <w:rPr>
                <w:rFonts w:ascii="Times New Roman" w:hAnsi="Times New Roman" w:cs="Times New Roman"/>
                <w:szCs w:val="26"/>
              </w:rPr>
              <w:t>«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alias w:val="сmb_ОП"/>
                <w:tag w:val="сmb_ОП"/>
                <w:id w:val="-1647573733"/>
                <w:placeholder>
                  <w:docPart w:val="3B6E3A7DFD53480BBD3D3AE256CFF277"/>
                </w:placeholder>
                <w15:color w:val="993300"/>
                <w:dropDownList>
                  <w:listItem w:displayText="empty" w:value=""/>
                  <w:listItem w:displayText="Mathematics" w:value="Mathematics"/>
                  <w:listItem w:displayText="Mathematics and Mathematical Physics" w:value="Mathematics and Mathematical Physics"/>
                </w:dropDownList>
              </w:sdtPr>
              <w:sdtEndPr/>
              <w:sdtContent>
                <w:r>
                  <w:rPr>
                    <w:rFonts w:ascii="Times New Roman" w:hAnsi="Times New Roman" w:cs="Times New Roman"/>
                    <w:szCs w:val="26"/>
                  </w:rPr>
                  <w:t>Mathematics</w:t>
                </w:r>
              </w:sdtContent>
            </w:sdt>
            <w:r w:rsidR="005A6DDA">
              <w:rPr>
                <w:rFonts w:ascii="Times New Roman" w:hAnsi="Times New Roman" w:cs="Times New Roman"/>
                <w:szCs w:val="26"/>
              </w:rPr>
              <w:t>»</w:t>
            </w:r>
          </w:p>
        </w:tc>
      </w:tr>
      <w:tr w:rsidR="005A6DDA" w:rsidRPr="003A7D26" w14:paraId="7413BD9F" w14:textId="77777777" w:rsidTr="009E0C83">
        <w:trPr>
          <w:trHeight w:val="336"/>
        </w:trPr>
        <w:tc>
          <w:tcPr>
            <w:tcW w:w="3929" w:type="dxa"/>
            <w:gridSpan w:val="14"/>
            <w:vAlign w:val="center"/>
          </w:tcPr>
          <w:p w14:paraId="63D4294D" w14:textId="77777777" w:rsidR="005A6DDA" w:rsidRPr="00332FF3" w:rsidRDefault="00332FF3" w:rsidP="005A6D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Academic Supervisor of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MSci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Program</w:t>
            </w:r>
          </w:p>
        </w:tc>
        <w:tc>
          <w:tcPr>
            <w:tcW w:w="2451" w:type="dxa"/>
            <w:gridSpan w:val="3"/>
            <w:vMerge/>
          </w:tcPr>
          <w:p w14:paraId="5D41649C" w14:textId="77777777" w:rsidR="005A6DDA" w:rsidRPr="00332FF3" w:rsidRDefault="005A6DDA" w:rsidP="005A6DDA">
            <w:pPr>
              <w:spacing w:after="0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</w:p>
        </w:tc>
        <w:tc>
          <w:tcPr>
            <w:tcW w:w="4533" w:type="dxa"/>
            <w:gridSpan w:val="14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Cs w:val="26"/>
              </w:rPr>
              <w:id w:val="-2129769848"/>
              <w:placeholder>
                <w:docPart w:val="3393F87F56804D13AA278B1DCCC1ACFE"/>
              </w:placeholder>
              <w15:color w:val="993300"/>
              <w:dropDownList>
                <w:listItem w:displayText="empty" w:value=""/>
                <w:listItem w:displayText="Gorodentsev A.L." w:value="Gorodentsev A.L."/>
                <w:listItem w:displayText="Poberezhny V.A." w:value="Poberezhny V.A."/>
              </w:dropDownList>
            </w:sdtPr>
            <w:sdtEndPr/>
            <w:sdtContent>
              <w:p w14:paraId="30BD9541" w14:textId="77777777" w:rsidR="005A6DDA" w:rsidRDefault="006F026B" w:rsidP="005A6DDA">
                <w:pPr>
                  <w:spacing w:after="0"/>
                  <w:jc w:val="both"/>
                  <w:rPr>
                    <w:rFonts w:ascii="Times New Roman" w:hAnsi="Times New Roman" w:cs="Times New Roman"/>
                    <w:szCs w:val="26"/>
                  </w:rPr>
                </w:pPr>
                <w:r>
                  <w:rPr>
                    <w:rFonts w:ascii="Times New Roman" w:hAnsi="Times New Roman" w:cs="Times New Roman"/>
                    <w:szCs w:val="26"/>
                  </w:rPr>
                  <w:t>Gorodentsev A.L.</w:t>
                </w:r>
              </w:p>
            </w:sdtContent>
          </w:sdt>
        </w:tc>
      </w:tr>
      <w:tr w:rsidR="005A6DDA" w:rsidRPr="003A7D26" w14:paraId="28C74125" w14:textId="77777777" w:rsidTr="006F026B">
        <w:trPr>
          <w:trHeight w:val="386"/>
        </w:trPr>
        <w:tc>
          <w:tcPr>
            <w:tcW w:w="3929" w:type="dxa"/>
            <w:gridSpan w:val="14"/>
            <w:vMerge w:val="restart"/>
            <w:tcBorders>
              <w:bottom w:val="single" w:sz="4" w:space="0" w:color="auto"/>
            </w:tcBorders>
            <w:vAlign w:val="center"/>
          </w:tcPr>
          <w:p w14:paraId="345E62E4" w14:textId="77777777" w:rsidR="005A6DDA" w:rsidRPr="003A7D26" w:rsidRDefault="009E0C83" w:rsidP="005A6DDA">
            <w:pPr>
              <w:spacing w:after="0"/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«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alias w:val="сmb_ОП"/>
                <w:tag w:val="сmb_ОП"/>
                <w:id w:val="-1003436699"/>
                <w:placeholder>
                  <w:docPart w:val="6704870B1A914BCBBD3AA8931C74D743"/>
                </w:placeholder>
                <w15:color w:val="993300"/>
                <w:dropDownList>
                  <w:listItem w:displayText="empty" w:value=""/>
                  <w:listItem w:displayText="Mathematics" w:value="Mathematics"/>
                  <w:listItem w:displayText="Mathematics and Mathematical Physics" w:value="Mathematics and Mathematical Physics"/>
                </w:dropDownList>
              </w:sdtPr>
              <w:sdtEndPr/>
              <w:sdtContent>
                <w:r w:rsidR="00332FF3">
                  <w:rPr>
                    <w:rFonts w:ascii="Times New Roman" w:hAnsi="Times New Roman" w:cs="Times New Roman"/>
                    <w:szCs w:val="26"/>
                  </w:rPr>
                  <w:t>Mathematics</w:t>
                </w:r>
              </w:sdtContent>
            </w:sdt>
            <w:r w:rsidRPr="003A7D26"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2451" w:type="dxa"/>
            <w:gridSpan w:val="3"/>
            <w:vMerge/>
          </w:tcPr>
          <w:p w14:paraId="24048E7C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</w:tcBorders>
            <w:vAlign w:val="bottom"/>
          </w:tcPr>
          <w:p w14:paraId="5DDAF3BA" w14:textId="77777777" w:rsidR="005A6DDA" w:rsidRPr="006F026B" w:rsidRDefault="006F026B" w:rsidP="005A6DDA">
            <w:pPr>
              <w:tabs>
                <w:tab w:val="left" w:pos="-77"/>
                <w:tab w:val="left" w:pos="85"/>
              </w:tabs>
              <w:spacing w:after="0"/>
              <w:ind w:left="-77" w:right="-92"/>
              <w:jc w:val="center"/>
              <w:rPr>
                <w:rFonts w:ascii="Times New Roman" w:hAnsi="Times New Roman" w:cs="Times New Roman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from</w:t>
            </w:r>
          </w:p>
        </w:tc>
        <w:sdt>
          <w:sdtPr>
            <w:rPr>
              <w:rFonts w:ascii="Times New Roman" w:hAnsi="Times New Roman" w:cs="Times New Roman"/>
              <w:szCs w:val="26"/>
            </w:rPr>
            <w:id w:val="-1426030096"/>
            <w:placeholder>
              <w:docPart w:val="DAAA616B081F4326B2CD326B963E488C"/>
            </w:placeholder>
            <w:showingPlcHdr/>
            <w15:color w:val="993300"/>
            <w:text/>
          </w:sdtPr>
          <w:sdtEndPr/>
          <w:sdtContent>
            <w:tc>
              <w:tcPr>
                <w:tcW w:w="3901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3C507C1" w14:textId="77777777" w:rsidR="005A6DDA" w:rsidRPr="003A7D26" w:rsidRDefault="006F026B" w:rsidP="005A6DDA">
                <w:pPr>
                  <w:tabs>
                    <w:tab w:val="left" w:pos="-77"/>
                    <w:tab w:val="left" w:pos="85"/>
                  </w:tabs>
                  <w:spacing w:after="0"/>
                  <w:ind w:left="-77" w:right="-92"/>
                  <w:jc w:val="center"/>
                  <w:rPr>
                    <w:rFonts w:ascii="Times New Roman" w:hAnsi="Times New Roman" w:cs="Times New Roman"/>
                    <w:szCs w:val="26"/>
                  </w:rPr>
                </w:pPr>
                <w:r>
                  <w:rPr>
                    <w:rFonts w:ascii="Times New Roman" w:hAnsi="Times New Roman" w:cs="Times New Roman"/>
                    <w:i/>
                    <w:color w:val="984806" w:themeColor="accent6" w:themeShade="80"/>
                    <w:szCs w:val="26"/>
                    <w:lang w:val="en-US"/>
                  </w:rPr>
                  <w:t>Full Name</w:t>
                </w:r>
              </w:p>
            </w:tc>
          </w:sdtContent>
        </w:sdt>
      </w:tr>
      <w:tr w:rsidR="005A6DDA" w:rsidRPr="003A7D26" w14:paraId="1E93CEC9" w14:textId="77777777" w:rsidTr="009E0C83">
        <w:trPr>
          <w:trHeight w:val="303"/>
        </w:trPr>
        <w:tc>
          <w:tcPr>
            <w:tcW w:w="3929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14:paraId="7F1AED99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i/>
                <w:szCs w:val="26"/>
              </w:rPr>
            </w:pPr>
          </w:p>
        </w:tc>
        <w:tc>
          <w:tcPr>
            <w:tcW w:w="2451" w:type="dxa"/>
            <w:gridSpan w:val="3"/>
            <w:vMerge/>
          </w:tcPr>
          <w:p w14:paraId="4719F986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533" w:type="dxa"/>
            <w:gridSpan w:val="14"/>
          </w:tcPr>
          <w:p w14:paraId="4A8655BB" w14:textId="77777777" w:rsidR="005A6DDA" w:rsidRPr="003A7D26" w:rsidRDefault="005A6DDA" w:rsidP="006F026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6F026B">
              <w:rPr>
                <w:rFonts w:ascii="Times New Roman" w:hAnsi="Times New Roman" w:cs="Times New Roman"/>
                <w:i/>
                <w:sz w:val="20"/>
                <w:lang w:val="en-US"/>
              </w:rPr>
              <w:t>full name</w:t>
            </w:r>
            <w:r w:rsidRPr="003A7D26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5A6DDA" w:rsidRPr="003A7D26" w14:paraId="132EF771" w14:textId="77777777" w:rsidTr="00B638D2">
        <w:trPr>
          <w:trHeight w:val="365"/>
        </w:trPr>
        <w:tc>
          <w:tcPr>
            <w:tcW w:w="3929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0C56B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51" w:type="dxa"/>
            <w:gridSpan w:val="3"/>
            <w:vMerge/>
          </w:tcPr>
          <w:p w14:paraId="2C526FE4" w14:textId="77777777" w:rsidR="005A6DDA" w:rsidRPr="003A7D26" w:rsidRDefault="005A6DDA" w:rsidP="005A6DDA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57" w:type="dxa"/>
            <w:gridSpan w:val="6"/>
            <w:vAlign w:val="bottom"/>
          </w:tcPr>
          <w:p w14:paraId="719B4562" w14:textId="77777777" w:rsidR="005A6DDA" w:rsidRPr="00B638D2" w:rsidRDefault="00B638D2" w:rsidP="005A6DDA">
            <w:pPr>
              <w:spacing w:after="0"/>
              <w:ind w:left="-26" w:right="-58"/>
              <w:rPr>
                <w:rFonts w:ascii="Times New Roman" w:hAnsi="Times New Roman" w:cs="Times New Roman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Student of</w:t>
            </w:r>
          </w:p>
        </w:tc>
        <w:sdt>
          <w:sdtPr>
            <w:rPr>
              <w:rFonts w:ascii="Times New Roman" w:hAnsi="Times New Roman" w:cs="Times New Roman"/>
              <w:szCs w:val="26"/>
            </w:rPr>
            <w:id w:val="-331526037"/>
            <w:placeholder>
              <w:docPart w:val="08F8C4A1F4454D2E87AC66FB6A4BE8A3"/>
            </w:placeholder>
            <w15:color w:val="993300"/>
            <w:dropDownList>
              <w:listItem w:displayText="empty" w:value=""/>
              <w:listItem w:displayText="1st" w:value="1st"/>
              <w:listItem w:displayText="2nd" w:value="2nd"/>
            </w:dropDownList>
          </w:sdtPr>
          <w:sdtEndPr/>
          <w:sdtContent>
            <w:tc>
              <w:tcPr>
                <w:tcW w:w="70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CC1AC59" w14:textId="77777777" w:rsidR="005A6DDA" w:rsidRPr="003A7D26" w:rsidRDefault="00B638D2" w:rsidP="005A6DDA">
                <w:pPr>
                  <w:spacing w:after="0"/>
                  <w:rPr>
                    <w:rFonts w:ascii="Times New Roman" w:hAnsi="Times New Roman" w:cs="Times New Roman"/>
                    <w:szCs w:val="26"/>
                  </w:rPr>
                </w:pPr>
                <w:r>
                  <w:rPr>
                    <w:rFonts w:ascii="Times New Roman" w:hAnsi="Times New Roman" w:cs="Times New Roman"/>
                    <w:szCs w:val="26"/>
                  </w:rPr>
                  <w:t>2nd</w:t>
                </w:r>
              </w:p>
            </w:tc>
          </w:sdtContent>
        </w:sdt>
        <w:tc>
          <w:tcPr>
            <w:tcW w:w="651" w:type="dxa"/>
            <w:vAlign w:val="bottom"/>
          </w:tcPr>
          <w:p w14:paraId="5CFDB3F6" w14:textId="77777777" w:rsidR="005A6DDA" w:rsidRPr="003A7D26" w:rsidRDefault="00B638D2" w:rsidP="005A6DDA">
            <w:pPr>
              <w:spacing w:after="0"/>
              <w:ind w:left="-78" w:right="-72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year</w:t>
            </w:r>
            <w:r w:rsidR="005A6DDA" w:rsidRPr="003A7D26">
              <w:rPr>
                <w:rFonts w:ascii="Times New Roman" w:hAnsi="Times New Roman" w:cs="Times New Roman"/>
                <w:szCs w:val="26"/>
              </w:rPr>
              <w:t>,</w:t>
            </w:r>
          </w:p>
        </w:tc>
        <w:sdt>
          <w:sdtPr>
            <w:rPr>
              <w:rFonts w:ascii="Times New Roman" w:hAnsi="Times New Roman" w:cs="Times New Roman"/>
              <w:szCs w:val="26"/>
            </w:rPr>
            <w:id w:val="-2145658557"/>
            <w:placeholder>
              <w:docPart w:val="C273EF58F1B746D0A64408EF707E8C34"/>
            </w:placeholder>
            <w:dropDownList>
              <w:listItem w:displayText="пусто" w:value=""/>
              <w:listItem w:displayText="ММТ211" w:value="ММТ211"/>
              <w:listItem w:displayText="ММТ201" w:value="ММТ201"/>
              <w:listItem w:displayText="ММФ211" w:value="ММФ211"/>
              <w:listItem w:displayText="ММФ201" w:value="ММФ201"/>
              <w:listItem w:displayText="МЦМТ211" w:value="МЦМТ211"/>
              <w:listItem w:displayText="МЦМТ201" w:value="МЦМТ201"/>
            </w:dropDownList>
          </w:sdtPr>
          <w:sdtEndPr/>
          <w:sdtContent>
            <w:tc>
              <w:tcPr>
                <w:tcW w:w="1131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BEDD849" w14:textId="77777777" w:rsidR="005A6DDA" w:rsidRPr="003A7D26" w:rsidRDefault="00B638D2" w:rsidP="005A6DDA">
                <w:pPr>
                  <w:spacing w:after="0"/>
                  <w:ind w:left="-71" w:right="-87"/>
                  <w:jc w:val="center"/>
                  <w:rPr>
                    <w:rFonts w:ascii="Times New Roman" w:hAnsi="Times New Roman" w:cs="Times New Roman"/>
                    <w:szCs w:val="26"/>
                  </w:rPr>
                </w:pPr>
                <w:r>
                  <w:rPr>
                    <w:rFonts w:ascii="Times New Roman" w:hAnsi="Times New Roman" w:cs="Times New Roman"/>
                    <w:szCs w:val="26"/>
                  </w:rPr>
                  <w:t>ММТ201</w:t>
                </w:r>
              </w:p>
            </w:tc>
          </w:sdtContent>
        </w:sdt>
        <w:tc>
          <w:tcPr>
            <w:tcW w:w="992" w:type="dxa"/>
            <w:gridSpan w:val="2"/>
            <w:vAlign w:val="bottom"/>
          </w:tcPr>
          <w:p w14:paraId="3E8F1BEC" w14:textId="77777777" w:rsidR="005A6DDA" w:rsidRPr="00B638D2" w:rsidRDefault="00B638D2" w:rsidP="005A6DDA">
            <w:pPr>
              <w:spacing w:after="0"/>
              <w:ind w:left="-71" w:right="-75"/>
              <w:rPr>
                <w:rFonts w:ascii="Times New Roman" w:hAnsi="Times New Roman" w:cs="Times New Roman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group</w:t>
            </w:r>
          </w:p>
        </w:tc>
      </w:tr>
      <w:tr w:rsidR="005A6DDA" w:rsidRPr="003A7D26" w14:paraId="5E53E12C" w14:textId="77777777" w:rsidTr="009E0C83">
        <w:trPr>
          <w:trHeight w:val="413"/>
        </w:trPr>
        <w:tc>
          <w:tcPr>
            <w:tcW w:w="3929" w:type="dxa"/>
            <w:gridSpan w:val="14"/>
            <w:vMerge/>
            <w:tcBorders>
              <w:bottom w:val="single" w:sz="4" w:space="0" w:color="auto"/>
            </w:tcBorders>
          </w:tcPr>
          <w:p w14:paraId="0BD76134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451" w:type="dxa"/>
            <w:gridSpan w:val="3"/>
            <w:vMerge/>
          </w:tcPr>
          <w:p w14:paraId="60B8AF60" w14:textId="77777777" w:rsidR="005A6DDA" w:rsidRPr="003A7D26" w:rsidRDefault="005A6DDA" w:rsidP="005A6DDA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3" w:type="dxa"/>
            <w:gridSpan w:val="14"/>
            <w:vAlign w:val="bottom"/>
          </w:tcPr>
          <w:p w14:paraId="282CEB84" w14:textId="77777777" w:rsidR="005A6DDA" w:rsidRPr="003A7D26" w:rsidRDefault="005A6DDA" w:rsidP="005A6DDA">
            <w:pPr>
              <w:spacing w:after="0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очной формы обучения, ОП магистратуры</w:t>
            </w:r>
          </w:p>
        </w:tc>
      </w:tr>
      <w:tr w:rsidR="005A6DDA" w:rsidRPr="003A7D26" w14:paraId="08F79BB7" w14:textId="77777777" w:rsidTr="009E0C83">
        <w:trPr>
          <w:trHeight w:val="406"/>
        </w:trPr>
        <w:tc>
          <w:tcPr>
            <w:tcW w:w="3929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14:paraId="52F233FE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  <w:gridSpan w:val="3"/>
            <w:vMerge/>
          </w:tcPr>
          <w:p w14:paraId="30C17D67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3" w:type="dxa"/>
            <w:gridSpan w:val="14"/>
            <w:tcBorders>
              <w:bottom w:val="single" w:sz="4" w:space="0" w:color="auto"/>
            </w:tcBorders>
            <w:vAlign w:val="bottom"/>
          </w:tcPr>
          <w:p w14:paraId="09F4A200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«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alias w:val="сmb_ОП"/>
                <w:tag w:val="сmb_ОП"/>
                <w:id w:val="604694643"/>
                <w:placeholder>
                  <w:docPart w:val="77BDEDD209504A19A0C5D5B7B72F7231"/>
                </w:placeholder>
                <w15:color w:val="993300"/>
                <w:dropDownList>
                  <w:listItem w:displayText="empty" w:value=""/>
                  <w:listItem w:displayText="Mathematics" w:value="Mathematics"/>
                  <w:listItem w:displayText="Mathematics and Mathematical Physics" w:value="Mathematics and Mathematical Physics"/>
                </w:dropDownList>
              </w:sdtPr>
              <w:sdtEndPr/>
              <w:sdtContent>
                <w:r w:rsidR="00B638D2">
                  <w:rPr>
                    <w:rFonts w:ascii="Times New Roman" w:hAnsi="Times New Roman" w:cs="Times New Roman"/>
                    <w:szCs w:val="26"/>
                  </w:rPr>
                  <w:t>Mathematics</w:t>
                </w:r>
              </w:sdtContent>
            </w:sdt>
            <w:r>
              <w:rPr>
                <w:rFonts w:ascii="Times New Roman" w:hAnsi="Times New Roman" w:cs="Times New Roman"/>
                <w:szCs w:val="26"/>
              </w:rPr>
              <w:t>»</w:t>
            </w:r>
          </w:p>
        </w:tc>
      </w:tr>
      <w:tr w:rsidR="005A6DDA" w:rsidRPr="003A7D26" w14:paraId="53FABD8F" w14:textId="77777777" w:rsidTr="009E0C83">
        <w:tc>
          <w:tcPr>
            <w:tcW w:w="3929" w:type="dxa"/>
            <w:gridSpan w:val="14"/>
            <w:tcBorders>
              <w:top w:val="single" w:sz="4" w:space="0" w:color="auto"/>
            </w:tcBorders>
          </w:tcPr>
          <w:p w14:paraId="1E1D7A6C" w14:textId="77777777" w:rsidR="005A6DDA" w:rsidRPr="003A7D26" w:rsidRDefault="005A6DDA" w:rsidP="00B638D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B638D2">
              <w:rPr>
                <w:rFonts w:ascii="Times New Roman" w:hAnsi="Times New Roman" w:cs="Times New Roman"/>
                <w:i/>
                <w:sz w:val="20"/>
                <w:lang w:val="en-US"/>
              </w:rPr>
              <w:t>signature</w:t>
            </w:r>
            <w:r w:rsidRPr="003A7D26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2451" w:type="dxa"/>
            <w:gridSpan w:val="3"/>
            <w:vMerge/>
          </w:tcPr>
          <w:p w14:paraId="6BEE4AE3" w14:textId="77777777" w:rsidR="005A6DDA" w:rsidRPr="003A7D26" w:rsidRDefault="005A6DDA" w:rsidP="005A6DDA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533" w:type="dxa"/>
            <w:gridSpan w:val="14"/>
            <w:tcBorders>
              <w:top w:val="single" w:sz="4" w:space="0" w:color="auto"/>
            </w:tcBorders>
          </w:tcPr>
          <w:p w14:paraId="2FBBD583" w14:textId="77777777" w:rsidR="005A6DDA" w:rsidRPr="003A7D26" w:rsidRDefault="005A6DDA" w:rsidP="00B638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="00B638D2">
              <w:rPr>
                <w:rFonts w:ascii="Times New Roman" w:hAnsi="Times New Roman" w:cs="Times New Roman"/>
                <w:i/>
                <w:sz w:val="20"/>
                <w:lang w:val="en-US"/>
              </w:rPr>
              <w:t>MSci</w:t>
            </w:r>
            <w:proofErr w:type="spellEnd"/>
            <w:r w:rsidR="00B638D2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Program name</w:t>
            </w:r>
            <w:r w:rsidRPr="003A7D26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9E0C83" w:rsidRPr="003A7D26" w14:paraId="08B7EA7B" w14:textId="77777777" w:rsidTr="009E0C83">
        <w:trPr>
          <w:trHeight w:val="346"/>
        </w:trPr>
        <w:tc>
          <w:tcPr>
            <w:tcW w:w="3929" w:type="dxa"/>
            <w:gridSpan w:val="14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Cs w:val="26"/>
              </w:rPr>
              <w:id w:val="-824500968"/>
              <w:placeholder>
                <w:docPart w:val="A0FCC86D93B64B689B9364FFF640BE28"/>
              </w:placeholder>
              <w15:color w:val="993300"/>
              <w:dropDownList>
                <w:listItem w:displayText="empty" w:value=""/>
                <w:listItem w:displayText="Gorodentsev A.L." w:value="Gorodentsev A.L."/>
                <w:listItem w:displayText="Poberezhny V.A." w:value="Poberezhny V.A."/>
              </w:dropDownList>
            </w:sdtPr>
            <w:sdtEndPr/>
            <w:sdtContent>
              <w:p w14:paraId="5546EEEA" w14:textId="77777777" w:rsidR="009E0C83" w:rsidRPr="0069231B" w:rsidRDefault="00B638D2" w:rsidP="00B638D2">
                <w:pPr>
                  <w:spacing w:after="0"/>
                  <w:jc w:val="center"/>
                  <w:rPr>
                    <w:rFonts w:ascii="Times New Roman" w:hAnsi="Times New Roman" w:cs="Times New Roman"/>
                    <w:szCs w:val="26"/>
                  </w:rPr>
                </w:pPr>
                <w:r>
                  <w:rPr>
                    <w:rFonts w:ascii="Times New Roman" w:hAnsi="Times New Roman" w:cs="Times New Roman"/>
                    <w:szCs w:val="26"/>
                  </w:rPr>
                  <w:t>Gorodentsev A.L.</w:t>
                </w:r>
              </w:p>
            </w:sdtContent>
          </w:sdt>
        </w:tc>
        <w:tc>
          <w:tcPr>
            <w:tcW w:w="2451" w:type="dxa"/>
            <w:gridSpan w:val="3"/>
            <w:vMerge/>
          </w:tcPr>
          <w:p w14:paraId="1D486A4A" w14:textId="77777777" w:rsidR="009E0C83" w:rsidRPr="003A7D26" w:rsidRDefault="009E0C83" w:rsidP="009E0C83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3" w:type="dxa"/>
            <w:gridSpan w:val="14"/>
            <w:vAlign w:val="center"/>
          </w:tcPr>
          <w:p w14:paraId="7E226635" w14:textId="77777777" w:rsidR="009E0C83" w:rsidRPr="003A7D26" w:rsidRDefault="00B638D2" w:rsidP="009E0C83">
            <w:pPr>
              <w:spacing w:after="0"/>
              <w:ind w:left="-26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Faculty of Mathematics</w:t>
            </w:r>
          </w:p>
        </w:tc>
      </w:tr>
      <w:tr w:rsidR="009E0C83" w:rsidRPr="003A7D26" w14:paraId="3C9B09E3" w14:textId="77777777" w:rsidTr="009E0C83">
        <w:trPr>
          <w:trHeight w:val="346"/>
        </w:trPr>
        <w:tc>
          <w:tcPr>
            <w:tcW w:w="3929" w:type="dxa"/>
            <w:gridSpan w:val="14"/>
            <w:tcBorders>
              <w:top w:val="single" w:sz="4" w:space="0" w:color="auto"/>
            </w:tcBorders>
          </w:tcPr>
          <w:p w14:paraId="12AB2177" w14:textId="77777777" w:rsidR="009E0C83" w:rsidRPr="003A7D26" w:rsidRDefault="009E0C83" w:rsidP="00B638D2">
            <w:pPr>
              <w:spacing w:after="0"/>
              <w:ind w:left="-87" w:right="-117"/>
              <w:jc w:val="center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B638D2">
              <w:rPr>
                <w:rFonts w:ascii="Times New Roman" w:hAnsi="Times New Roman" w:cs="Times New Roman"/>
                <w:i/>
                <w:sz w:val="20"/>
                <w:lang w:val="en-US"/>
              </w:rPr>
              <w:t>full name</w:t>
            </w:r>
            <w:r w:rsidRPr="003A7D26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2451" w:type="dxa"/>
            <w:gridSpan w:val="3"/>
            <w:vMerge/>
          </w:tcPr>
          <w:p w14:paraId="4A2F8F39" w14:textId="77777777" w:rsidR="009E0C83" w:rsidRPr="003A7D26" w:rsidRDefault="009E0C83" w:rsidP="009E0C83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gridSpan w:val="7"/>
            <w:vAlign w:val="bottom"/>
          </w:tcPr>
          <w:p w14:paraId="1D965201" w14:textId="77777777" w:rsidR="009E0C83" w:rsidRPr="003A7D26" w:rsidRDefault="009E0C83" w:rsidP="009E0C83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 xml:space="preserve">E-mail: </w:t>
            </w:r>
          </w:p>
        </w:tc>
        <w:tc>
          <w:tcPr>
            <w:tcW w:w="3399" w:type="dxa"/>
            <w:gridSpan w:val="7"/>
            <w:tcBorders>
              <w:bottom w:val="single" w:sz="4" w:space="0" w:color="auto"/>
            </w:tcBorders>
            <w:vAlign w:val="bottom"/>
          </w:tcPr>
          <w:p w14:paraId="2AD4B11A" w14:textId="77777777" w:rsidR="009E0C83" w:rsidRPr="003A7D26" w:rsidRDefault="009E0C83" w:rsidP="009E0C83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9E0C83" w:rsidRPr="003A7D26" w14:paraId="181E0A7E" w14:textId="77777777" w:rsidTr="009E0C83">
        <w:trPr>
          <w:trHeight w:val="346"/>
        </w:trPr>
        <w:tc>
          <w:tcPr>
            <w:tcW w:w="274" w:type="dxa"/>
            <w:gridSpan w:val="3"/>
            <w:vAlign w:val="bottom"/>
          </w:tcPr>
          <w:p w14:paraId="22D72255" w14:textId="77777777" w:rsidR="009E0C83" w:rsidRPr="003A7D26" w:rsidRDefault="009E0C83" w:rsidP="009E0C83">
            <w:pPr>
              <w:spacing w:after="0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«</w:t>
            </w:r>
          </w:p>
        </w:tc>
        <w:tc>
          <w:tcPr>
            <w:tcW w:w="565" w:type="dxa"/>
            <w:gridSpan w:val="4"/>
            <w:tcBorders>
              <w:bottom w:val="single" w:sz="4" w:space="0" w:color="auto"/>
            </w:tcBorders>
            <w:vAlign w:val="bottom"/>
          </w:tcPr>
          <w:p w14:paraId="324CDAB1" w14:textId="77777777" w:rsidR="009E0C83" w:rsidRPr="003A7D26" w:rsidRDefault="009E0C83" w:rsidP="009E0C83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8" w:type="dxa"/>
            <w:gridSpan w:val="2"/>
            <w:vAlign w:val="bottom"/>
          </w:tcPr>
          <w:p w14:paraId="496E7A8A" w14:textId="77777777" w:rsidR="009E0C83" w:rsidRPr="003A7D26" w:rsidRDefault="009E0C83" w:rsidP="009E0C83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14:paraId="2E5FC97D" w14:textId="77777777" w:rsidR="009E0C83" w:rsidRPr="003A7D26" w:rsidRDefault="009E0C83" w:rsidP="009E0C83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2BC19395" w14:textId="77777777" w:rsidR="009E0C83" w:rsidRPr="003A7D26" w:rsidRDefault="009E0C83" w:rsidP="009E0C83">
            <w:pPr>
              <w:spacing w:after="0"/>
              <w:ind w:left="-63" w:right="-81"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14:paraId="3C47866F" w14:textId="77777777" w:rsidR="009E0C83" w:rsidRPr="003A7D26" w:rsidRDefault="009E0C83" w:rsidP="009E0C83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3" w:type="dxa"/>
            <w:vAlign w:val="bottom"/>
          </w:tcPr>
          <w:p w14:paraId="1EFD18DB" w14:textId="77777777" w:rsidR="009E0C83" w:rsidRPr="003A7D26" w:rsidRDefault="009E0C83" w:rsidP="009E0C83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г.</w:t>
            </w:r>
          </w:p>
        </w:tc>
        <w:tc>
          <w:tcPr>
            <w:tcW w:w="2451" w:type="dxa"/>
            <w:gridSpan w:val="3"/>
            <w:vMerge/>
          </w:tcPr>
          <w:p w14:paraId="6EAF5CCD" w14:textId="77777777" w:rsidR="009E0C83" w:rsidRPr="003A7D26" w:rsidRDefault="009E0C83" w:rsidP="009E0C83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gridSpan w:val="7"/>
            <w:vAlign w:val="bottom"/>
          </w:tcPr>
          <w:p w14:paraId="58881D1B" w14:textId="77777777" w:rsidR="009E0C83" w:rsidRPr="003A7D26" w:rsidRDefault="00B638D2" w:rsidP="009E0C83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phone</w:t>
            </w:r>
            <w:r w:rsidR="009E0C83" w:rsidRPr="003A7D26">
              <w:rPr>
                <w:rFonts w:ascii="Times New Roman" w:hAnsi="Times New Roman" w:cs="Times New Roman"/>
                <w:szCs w:val="26"/>
              </w:rPr>
              <w:t>.:</w:t>
            </w:r>
          </w:p>
        </w:tc>
        <w:tc>
          <w:tcPr>
            <w:tcW w:w="3399" w:type="dxa"/>
            <w:gridSpan w:val="7"/>
            <w:tcBorders>
              <w:bottom w:val="single" w:sz="4" w:space="0" w:color="auto"/>
            </w:tcBorders>
            <w:vAlign w:val="bottom"/>
          </w:tcPr>
          <w:p w14:paraId="78D17FBA" w14:textId="77777777" w:rsidR="009E0C83" w:rsidRPr="003A7D26" w:rsidRDefault="009E0C83" w:rsidP="009E0C83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9E0C83" w:rsidRPr="00332FF3" w14:paraId="1228886B" w14:textId="77777777" w:rsidTr="009E0C83">
        <w:trPr>
          <w:trHeight w:val="1082"/>
        </w:trPr>
        <w:tc>
          <w:tcPr>
            <w:tcW w:w="3929" w:type="dxa"/>
            <w:gridSpan w:val="14"/>
            <w:vAlign w:val="bottom"/>
          </w:tcPr>
          <w:p w14:paraId="53854A6E" w14:textId="77777777" w:rsidR="009E0C83" w:rsidRPr="00332FF3" w:rsidRDefault="009E0C83" w:rsidP="009E0C83">
            <w:pPr>
              <w:spacing w:after="0"/>
              <w:ind w:left="-87" w:right="-117"/>
              <w:jc w:val="center"/>
              <w:rPr>
                <w:rFonts w:ascii="Times New Roman" w:hAnsi="Times New Roman" w:cs="Times New Roman"/>
                <w:b/>
                <w:szCs w:val="26"/>
                <w:lang w:val="en-US"/>
              </w:rPr>
            </w:pPr>
            <w:r w:rsidRPr="00332FF3"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>(</w:t>
            </w:r>
            <w:r w:rsidR="00332FF3" w:rsidRPr="00A3729F"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 xml:space="preserve">or </w:t>
            </w:r>
            <w:r w:rsidR="00332FF3"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>superviso</w:t>
            </w:r>
            <w:r w:rsidR="00332FF3" w:rsidRPr="00A3729F"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>rs who are NOT employees of the Faculty of Mathematics and its laboratories</w:t>
            </w:r>
            <w:r w:rsidRPr="00332FF3"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>)</w:t>
            </w:r>
          </w:p>
        </w:tc>
        <w:tc>
          <w:tcPr>
            <w:tcW w:w="2451" w:type="dxa"/>
            <w:gridSpan w:val="3"/>
            <w:vMerge/>
          </w:tcPr>
          <w:p w14:paraId="3B8542D1" w14:textId="77777777" w:rsidR="009E0C83" w:rsidRPr="00332FF3" w:rsidRDefault="009E0C83" w:rsidP="009E0C83">
            <w:pPr>
              <w:spacing w:after="0"/>
              <w:rPr>
                <w:rFonts w:ascii="Times New Roman" w:hAnsi="Times New Roman" w:cs="Times New Roman"/>
                <w:szCs w:val="26"/>
                <w:lang w:val="en-US"/>
              </w:rPr>
            </w:pPr>
          </w:p>
        </w:tc>
        <w:tc>
          <w:tcPr>
            <w:tcW w:w="1134" w:type="dxa"/>
            <w:gridSpan w:val="7"/>
            <w:vAlign w:val="bottom"/>
          </w:tcPr>
          <w:p w14:paraId="02611223" w14:textId="77777777" w:rsidR="009E0C83" w:rsidRPr="00332FF3" w:rsidRDefault="009E0C83" w:rsidP="009E0C83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  <w:lang w:val="en-US"/>
              </w:rPr>
            </w:pPr>
          </w:p>
        </w:tc>
        <w:tc>
          <w:tcPr>
            <w:tcW w:w="3399" w:type="dxa"/>
            <w:gridSpan w:val="7"/>
            <w:vAlign w:val="bottom"/>
          </w:tcPr>
          <w:p w14:paraId="610183C2" w14:textId="77777777" w:rsidR="009E0C83" w:rsidRPr="00332FF3" w:rsidRDefault="009E0C83" w:rsidP="009E0C83">
            <w:pPr>
              <w:spacing w:after="0"/>
              <w:rPr>
                <w:rFonts w:ascii="Times New Roman" w:hAnsi="Times New Roman" w:cs="Times New Roman"/>
                <w:szCs w:val="26"/>
                <w:lang w:val="en-US"/>
              </w:rPr>
            </w:pPr>
          </w:p>
        </w:tc>
      </w:tr>
      <w:tr w:rsidR="009E0C83" w14:paraId="5D2C0D55" w14:textId="77777777" w:rsidTr="009E0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132" w:type="dxa"/>
          <w:trHeight w:val="306"/>
        </w:trPr>
        <w:tc>
          <w:tcPr>
            <w:tcW w:w="1076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8061A4F" w14:textId="77777777" w:rsidR="009E0C83" w:rsidRDefault="00B638D2" w:rsidP="009E0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APPLICATION</w:t>
            </w:r>
          </w:p>
        </w:tc>
      </w:tr>
      <w:tr w:rsidR="009E0C83" w:rsidRPr="006F026B" w14:paraId="221A7E2B" w14:textId="77777777" w:rsidTr="009E0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132" w:type="dxa"/>
          <w:trHeight w:val="212"/>
        </w:trPr>
        <w:tc>
          <w:tcPr>
            <w:tcW w:w="10764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85E67" w14:textId="77777777" w:rsidR="009E0C83" w:rsidRPr="006F026B" w:rsidRDefault="006F026B" w:rsidP="009E0C83">
            <w:pPr>
              <w:spacing w:after="0"/>
              <w:ind w:left="-61" w:right="-8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ask to change my supervisor</w:t>
            </w:r>
            <w:r w:rsidR="009E0C83" w:rsidRPr="006F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</w:tr>
      <w:tr w:rsidR="009E0C83" w:rsidRPr="006F026B" w14:paraId="5FE2242B" w14:textId="77777777" w:rsidTr="006F0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132" w:type="dxa"/>
          <w:trHeight w:val="463"/>
        </w:trPr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70F0F" w14:textId="77777777" w:rsidR="009E0C83" w:rsidRPr="006F026B" w:rsidRDefault="006F026B" w:rsidP="009E0C83">
            <w:pPr>
              <w:spacing w:after="0"/>
              <w:ind w:left="-61"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641103852"/>
            <w:placeholder>
              <w:docPart w:val="FD06EFD2A68C4678A3AEDA6B47A74542"/>
            </w:placeholder>
            <w:showingPlcHdr/>
            <w:text/>
          </w:sdtPr>
          <w:sdtEndPr/>
          <w:sdtContent>
            <w:tc>
              <w:tcPr>
                <w:tcW w:w="10007" w:type="dxa"/>
                <w:gridSpan w:val="2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5B9B1AE" w14:textId="77777777" w:rsidR="009E0C83" w:rsidRPr="006F026B" w:rsidRDefault="009E0C83" w:rsidP="006F026B">
                <w:pPr>
                  <w:spacing w:after="0"/>
                  <w:ind w:left="-61" w:right="-82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 w:rsidRPr="006F026B"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  <w:lang w:val="en-US"/>
                  </w:rPr>
                  <w:t>(</w:t>
                </w:r>
                <w:r w:rsidR="006F026B"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  <w:lang w:val="en-US"/>
                  </w:rPr>
                  <w:t>full name of current supervisor</w:t>
                </w:r>
                <w:r w:rsidRPr="006F026B"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  <w:lang w:val="en-US"/>
                  </w:rPr>
                  <w:t>)</w:t>
                </w:r>
              </w:p>
            </w:tc>
          </w:sdtContent>
        </w:sdt>
      </w:tr>
      <w:tr w:rsidR="009E0C83" w:rsidRPr="006F026B" w14:paraId="6BB1F201" w14:textId="77777777" w:rsidTr="00B20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132" w:type="dxa"/>
          <w:trHeight w:val="205"/>
        </w:trPr>
        <w:tc>
          <w:tcPr>
            <w:tcW w:w="1076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1927C29" w14:textId="77777777" w:rsidR="009E0C83" w:rsidRPr="006F026B" w:rsidRDefault="006F026B" w:rsidP="009E0C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F026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(full name of current supervisor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)</w:t>
            </w:r>
          </w:p>
        </w:tc>
      </w:tr>
      <w:tr w:rsidR="009E0C83" w:rsidRPr="006F026B" w14:paraId="73599A71" w14:textId="77777777" w:rsidTr="00B20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132" w:type="dxa"/>
          <w:trHeight w:val="463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E0AA6" w14:textId="77777777" w:rsidR="009E0C83" w:rsidRPr="006F026B" w:rsidRDefault="006F026B" w:rsidP="009E0C83">
            <w:pPr>
              <w:spacing w:after="0"/>
              <w:ind w:left="-61"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857845431"/>
            <w:placeholder>
              <w:docPart w:val="6BDFC27C198F463BA2D7B968D6AE47E7"/>
            </w:placeholder>
            <w:showingPlcHdr/>
            <w:text/>
          </w:sdtPr>
          <w:sdtEndPr/>
          <w:sdtContent>
            <w:tc>
              <w:tcPr>
                <w:tcW w:w="10368" w:type="dxa"/>
                <w:gridSpan w:val="2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E0B521A" w14:textId="77777777" w:rsidR="009E0C83" w:rsidRPr="006F026B" w:rsidRDefault="009E0C83" w:rsidP="006F026B">
                <w:pPr>
                  <w:spacing w:after="0"/>
                  <w:ind w:left="-61" w:right="-82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 w:rsidRPr="006F026B"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  <w:lang w:val="en-US"/>
                  </w:rPr>
                  <w:t>(</w:t>
                </w:r>
                <w:r w:rsidR="006F026B"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  <w:lang w:val="en-US"/>
                  </w:rPr>
                  <w:t>full name of new supervisor</w:t>
                </w:r>
                <w:r w:rsidRPr="006F026B"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  <w:lang w:val="en-US"/>
                  </w:rPr>
                  <w:t>)</w:t>
                </w:r>
              </w:p>
            </w:tc>
          </w:sdtContent>
        </w:sdt>
      </w:tr>
      <w:tr w:rsidR="009E0C83" w:rsidRPr="006F026B" w14:paraId="00EFF53B" w14:textId="77777777" w:rsidTr="00B20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132" w:type="dxa"/>
          <w:trHeight w:val="263"/>
        </w:trPr>
        <w:tc>
          <w:tcPr>
            <w:tcW w:w="1076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F86C993" w14:textId="77777777" w:rsidR="009E0C83" w:rsidRPr="006F026B" w:rsidRDefault="006F026B" w:rsidP="006F026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F026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(full name of 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new</w:t>
            </w:r>
            <w:r w:rsidRPr="006F026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supervisor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)</w:t>
            </w:r>
          </w:p>
        </w:tc>
      </w:tr>
      <w:tr w:rsidR="009E0C83" w14:paraId="0775DEDF" w14:textId="77777777" w:rsidTr="00B20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132" w:type="dxa"/>
          <w:trHeight w:val="441"/>
        </w:trPr>
        <w:tc>
          <w:tcPr>
            <w:tcW w:w="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F9055" w14:textId="77777777" w:rsidR="009E0C83" w:rsidRPr="0078411D" w:rsidRDefault="006F026B" w:rsidP="009E0C83">
            <w:pPr>
              <w:spacing w:after="0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 to</w:t>
            </w:r>
            <w:r w:rsidR="009E0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70D3B0" w14:textId="77777777" w:rsidR="009E0C83" w:rsidRPr="0078411D" w:rsidRDefault="009E0C83" w:rsidP="009E0C83">
            <w:pPr>
              <w:spacing w:after="0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83" w14:paraId="53C8F7F9" w14:textId="77777777" w:rsidTr="00B20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" w:type="dxa"/>
          <w:wAfter w:w="132" w:type="dxa"/>
          <w:trHeight w:val="419"/>
        </w:trPr>
        <w:tc>
          <w:tcPr>
            <w:tcW w:w="1076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F3B739" w14:textId="77777777" w:rsidR="009E0C83" w:rsidRPr="00B203C6" w:rsidRDefault="009E0C83" w:rsidP="009E0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83" w:rsidRPr="001D5B3F" w14:paraId="003E2F25" w14:textId="77777777" w:rsidTr="009E0C83">
        <w:trPr>
          <w:gridBefore w:val="5"/>
          <w:gridAfter w:val="4"/>
          <w:wBefore w:w="599" w:type="dxa"/>
          <w:wAfter w:w="1383" w:type="dxa"/>
          <w:trHeight w:val="36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1849213816"/>
            <w:placeholder>
              <w:docPart w:val="CB3F2FDF2AFB406F8DE75DF79D60B9E8"/>
            </w:placeholder>
            <w:showingPlcHdr/>
            <w:date w:fullDate="2021-11-01T00:00:00Z">
              <w:dateFormat w:val="d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5FDDE55F" w14:textId="77777777" w:rsidR="009E0C83" w:rsidRPr="001D5B3F" w:rsidRDefault="006F026B" w:rsidP="006F026B">
                <w:pPr>
                  <w:spacing w:after="0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  <w:lang w:val="en-US"/>
                  </w:rPr>
                  <w:t>Date</w:t>
                </w:r>
              </w:p>
            </w:tc>
          </w:sdtContent>
        </w:sdt>
        <w:tc>
          <w:tcPr>
            <w:tcW w:w="903" w:type="dxa"/>
            <w:gridSpan w:val="4"/>
            <w:vAlign w:val="bottom"/>
          </w:tcPr>
          <w:p w14:paraId="5EB54626" w14:textId="77777777" w:rsidR="009E0C83" w:rsidRPr="001D5B3F" w:rsidRDefault="009E0C83" w:rsidP="009E0C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  <w:vAlign w:val="bottom"/>
          </w:tcPr>
          <w:p w14:paraId="6B511B6F" w14:textId="77777777" w:rsidR="009E0C83" w:rsidRPr="001D5B3F" w:rsidRDefault="009E0C83" w:rsidP="009E0C83">
            <w:pPr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" w:type="dxa"/>
            <w:gridSpan w:val="2"/>
            <w:vAlign w:val="bottom"/>
          </w:tcPr>
          <w:p w14:paraId="2196664A" w14:textId="77777777" w:rsidR="009E0C83" w:rsidRPr="001D5B3F" w:rsidRDefault="009E0C83" w:rsidP="009E0C8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B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681" w:type="dxa"/>
            <w:gridSpan w:val="7"/>
            <w:tcBorders>
              <w:bottom w:val="single" w:sz="4" w:space="0" w:color="auto"/>
            </w:tcBorders>
            <w:vAlign w:val="bottom"/>
          </w:tcPr>
          <w:p w14:paraId="21DEED31" w14:textId="77777777" w:rsidR="009E0C83" w:rsidRPr="001D5B3F" w:rsidRDefault="009E0C83" w:rsidP="009E0C83">
            <w:pPr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C83" w:rsidRPr="001D5B3F" w14:paraId="4C3E4095" w14:textId="77777777" w:rsidTr="00B203C6">
        <w:trPr>
          <w:gridBefore w:val="5"/>
          <w:gridAfter w:val="4"/>
          <w:wBefore w:w="599" w:type="dxa"/>
          <w:wAfter w:w="1383" w:type="dxa"/>
          <w:trHeight w:val="365"/>
        </w:trPr>
        <w:tc>
          <w:tcPr>
            <w:tcW w:w="2628" w:type="dxa"/>
            <w:gridSpan w:val="6"/>
            <w:tcBorders>
              <w:top w:val="single" w:sz="4" w:space="0" w:color="auto"/>
            </w:tcBorders>
            <w:vAlign w:val="center"/>
          </w:tcPr>
          <w:p w14:paraId="6CA356B6" w14:textId="77777777" w:rsidR="009E0C83" w:rsidRPr="006F026B" w:rsidRDefault="006F026B" w:rsidP="009E0C83">
            <w:pPr>
              <w:ind w:left="-23"/>
              <w:jc w:val="center"/>
              <w:rPr>
                <w:rFonts w:ascii="Times New Roman" w:hAnsi="Times New Roman" w:cs="Times New Roman"/>
                <w:i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  <w:lang w:val="en-US"/>
              </w:rPr>
              <w:t>Date</w:t>
            </w:r>
          </w:p>
        </w:tc>
        <w:tc>
          <w:tcPr>
            <w:tcW w:w="903" w:type="dxa"/>
            <w:gridSpan w:val="4"/>
          </w:tcPr>
          <w:p w14:paraId="51426DC4" w14:textId="77777777" w:rsidR="009E0C83" w:rsidRPr="001D5B3F" w:rsidRDefault="009E0C83" w:rsidP="009E0C83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</w:tcBorders>
            <w:vAlign w:val="center"/>
          </w:tcPr>
          <w:p w14:paraId="7C79E4C5" w14:textId="77777777" w:rsidR="009E0C83" w:rsidRPr="006F026B" w:rsidRDefault="006F026B" w:rsidP="009E0C83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  <w:lang w:val="en-US"/>
              </w:rPr>
              <w:t>Signature</w:t>
            </w:r>
          </w:p>
        </w:tc>
        <w:tc>
          <w:tcPr>
            <w:tcW w:w="317" w:type="dxa"/>
            <w:gridSpan w:val="2"/>
          </w:tcPr>
          <w:p w14:paraId="6B4A6156" w14:textId="77777777" w:rsidR="009E0C83" w:rsidRPr="001D5B3F" w:rsidRDefault="009E0C83" w:rsidP="009E0C83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2681" w:type="dxa"/>
            <w:gridSpan w:val="7"/>
            <w:tcBorders>
              <w:top w:val="single" w:sz="4" w:space="0" w:color="auto"/>
            </w:tcBorders>
            <w:vAlign w:val="center"/>
          </w:tcPr>
          <w:p w14:paraId="1F84FF2E" w14:textId="77777777" w:rsidR="009E0C83" w:rsidRPr="006F026B" w:rsidRDefault="006F026B" w:rsidP="009E0C83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  <w:lang w:val="en-US"/>
              </w:rPr>
              <w:t>Full name</w:t>
            </w:r>
          </w:p>
        </w:tc>
      </w:tr>
      <w:tr w:rsidR="009E0C83" w14:paraId="6DD2D1B4" w14:textId="77777777" w:rsidTr="00B203C6">
        <w:trPr>
          <w:gridBefore w:val="2"/>
          <w:gridAfter w:val="3"/>
          <w:wBefore w:w="140" w:type="dxa"/>
          <w:wAfter w:w="1268" w:type="dxa"/>
          <w:trHeight w:val="309"/>
        </w:trPr>
        <w:tc>
          <w:tcPr>
            <w:tcW w:w="4102" w:type="dxa"/>
            <w:gridSpan w:val="14"/>
          </w:tcPr>
          <w:p w14:paraId="0B4068CD" w14:textId="77777777" w:rsidR="009E0C83" w:rsidRPr="006F026B" w:rsidRDefault="006F026B" w:rsidP="009E0C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Consent of the current supervisor</w:t>
            </w: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  <w:vAlign w:val="bottom"/>
          </w:tcPr>
          <w:p w14:paraId="41013DB0" w14:textId="77777777" w:rsidR="009E0C83" w:rsidRPr="006F026B" w:rsidRDefault="009E0C83" w:rsidP="009E0C83">
            <w:pPr>
              <w:spacing w:after="0"/>
              <w:ind w:left="7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87" w:type="dxa"/>
            <w:gridSpan w:val="2"/>
            <w:vAlign w:val="bottom"/>
          </w:tcPr>
          <w:p w14:paraId="67A87222" w14:textId="77777777" w:rsidR="009E0C83" w:rsidRPr="001D5B3F" w:rsidRDefault="009E0C83" w:rsidP="009E0C8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B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674" w:type="dxa"/>
            <w:gridSpan w:val="7"/>
            <w:tcBorders>
              <w:bottom w:val="single" w:sz="4" w:space="0" w:color="auto"/>
            </w:tcBorders>
            <w:vAlign w:val="bottom"/>
          </w:tcPr>
          <w:p w14:paraId="442F8374" w14:textId="77777777" w:rsidR="009E0C83" w:rsidRPr="001D5B3F" w:rsidRDefault="009E0C83" w:rsidP="009E0C83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C83" w14:paraId="32957A2C" w14:textId="77777777" w:rsidTr="00B203C6">
        <w:trPr>
          <w:gridBefore w:val="2"/>
          <w:gridAfter w:val="3"/>
          <w:wBefore w:w="140" w:type="dxa"/>
          <w:wAfter w:w="1268" w:type="dxa"/>
          <w:trHeight w:val="408"/>
        </w:trPr>
        <w:tc>
          <w:tcPr>
            <w:tcW w:w="4102" w:type="dxa"/>
            <w:gridSpan w:val="14"/>
          </w:tcPr>
          <w:p w14:paraId="4BC3DB0E" w14:textId="77777777" w:rsidR="009E0C83" w:rsidRPr="0078411D" w:rsidRDefault="009E0C83" w:rsidP="009E0C83">
            <w:pPr>
              <w:spacing w:after="0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</w:tcBorders>
            <w:vAlign w:val="center"/>
          </w:tcPr>
          <w:p w14:paraId="33B77AE2" w14:textId="77777777" w:rsidR="009E0C83" w:rsidRPr="006F026B" w:rsidRDefault="006F026B" w:rsidP="009E0C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  <w:lang w:val="en-US"/>
              </w:rPr>
              <w:t>Signature</w:t>
            </w:r>
          </w:p>
        </w:tc>
        <w:tc>
          <w:tcPr>
            <w:tcW w:w="387" w:type="dxa"/>
            <w:gridSpan w:val="2"/>
          </w:tcPr>
          <w:p w14:paraId="20F1FEEE" w14:textId="77777777" w:rsidR="009E0C83" w:rsidRPr="001D5B3F" w:rsidRDefault="009E0C83" w:rsidP="009E0C83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2674" w:type="dxa"/>
            <w:gridSpan w:val="7"/>
            <w:tcBorders>
              <w:top w:val="single" w:sz="4" w:space="0" w:color="auto"/>
            </w:tcBorders>
            <w:vAlign w:val="center"/>
          </w:tcPr>
          <w:p w14:paraId="7ECDA73B" w14:textId="77777777" w:rsidR="009E0C83" w:rsidRPr="006F026B" w:rsidRDefault="006F026B" w:rsidP="009E0C83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  <w:lang w:val="en-US"/>
              </w:rPr>
              <w:t>Full name</w:t>
            </w:r>
          </w:p>
        </w:tc>
      </w:tr>
      <w:tr w:rsidR="009E0C83" w14:paraId="439DC038" w14:textId="77777777" w:rsidTr="00B203C6">
        <w:trPr>
          <w:gridBefore w:val="2"/>
          <w:gridAfter w:val="3"/>
          <w:wBefore w:w="140" w:type="dxa"/>
          <w:wAfter w:w="1268" w:type="dxa"/>
          <w:trHeight w:val="309"/>
        </w:trPr>
        <w:tc>
          <w:tcPr>
            <w:tcW w:w="4102" w:type="dxa"/>
            <w:gridSpan w:val="14"/>
          </w:tcPr>
          <w:p w14:paraId="2B7CA7A7" w14:textId="77777777" w:rsidR="009E0C83" w:rsidRPr="006F026B" w:rsidRDefault="006F026B" w:rsidP="009E0C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Consent of the new supervisor</w:t>
            </w: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  <w:vAlign w:val="bottom"/>
          </w:tcPr>
          <w:p w14:paraId="683877F3" w14:textId="77777777" w:rsidR="009E0C83" w:rsidRPr="006F026B" w:rsidRDefault="009E0C83" w:rsidP="009E0C83">
            <w:pPr>
              <w:spacing w:after="0"/>
              <w:ind w:left="7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87" w:type="dxa"/>
            <w:gridSpan w:val="2"/>
            <w:vAlign w:val="bottom"/>
          </w:tcPr>
          <w:p w14:paraId="595E8DA7" w14:textId="77777777" w:rsidR="009E0C83" w:rsidRPr="001D5B3F" w:rsidRDefault="009E0C83" w:rsidP="009E0C8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B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674" w:type="dxa"/>
            <w:gridSpan w:val="7"/>
            <w:tcBorders>
              <w:bottom w:val="single" w:sz="4" w:space="0" w:color="auto"/>
            </w:tcBorders>
            <w:vAlign w:val="bottom"/>
          </w:tcPr>
          <w:p w14:paraId="1B6D1A7C" w14:textId="77777777" w:rsidR="009E0C83" w:rsidRPr="001D5B3F" w:rsidRDefault="009E0C83" w:rsidP="009E0C83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C83" w14:paraId="16CBE7F4" w14:textId="77777777" w:rsidTr="00B203C6">
        <w:trPr>
          <w:gridBefore w:val="2"/>
          <w:gridAfter w:val="3"/>
          <w:wBefore w:w="140" w:type="dxa"/>
          <w:wAfter w:w="1268" w:type="dxa"/>
          <w:trHeight w:val="408"/>
        </w:trPr>
        <w:tc>
          <w:tcPr>
            <w:tcW w:w="4102" w:type="dxa"/>
            <w:gridSpan w:val="14"/>
          </w:tcPr>
          <w:p w14:paraId="15E3EE87" w14:textId="77777777" w:rsidR="009E0C83" w:rsidRPr="0078411D" w:rsidRDefault="009E0C83" w:rsidP="009E0C83">
            <w:pPr>
              <w:spacing w:after="0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</w:tcBorders>
            <w:vAlign w:val="center"/>
          </w:tcPr>
          <w:p w14:paraId="64425DC6" w14:textId="77777777" w:rsidR="009E0C83" w:rsidRPr="006F026B" w:rsidRDefault="006F026B" w:rsidP="009E0C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  <w:lang w:val="en-US"/>
              </w:rPr>
              <w:t>Signature</w:t>
            </w:r>
          </w:p>
        </w:tc>
        <w:tc>
          <w:tcPr>
            <w:tcW w:w="387" w:type="dxa"/>
            <w:gridSpan w:val="2"/>
          </w:tcPr>
          <w:p w14:paraId="61145FA0" w14:textId="77777777" w:rsidR="009E0C83" w:rsidRPr="001D5B3F" w:rsidRDefault="009E0C83" w:rsidP="009E0C83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2674" w:type="dxa"/>
            <w:gridSpan w:val="7"/>
            <w:tcBorders>
              <w:top w:val="single" w:sz="4" w:space="0" w:color="auto"/>
            </w:tcBorders>
            <w:vAlign w:val="center"/>
          </w:tcPr>
          <w:p w14:paraId="65A57023" w14:textId="77777777" w:rsidR="009E0C83" w:rsidRPr="006F026B" w:rsidRDefault="006F026B" w:rsidP="009E0C83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  <w:lang w:val="en-US"/>
              </w:rPr>
              <w:t>Full name</w:t>
            </w:r>
          </w:p>
        </w:tc>
      </w:tr>
    </w:tbl>
    <w:p w14:paraId="278E2B12" w14:textId="77777777" w:rsidR="00B203C6" w:rsidRPr="0078411D" w:rsidRDefault="006F026B" w:rsidP="00B2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IMPORTANT</w:t>
      </w:r>
      <w:r w:rsidR="00B203C6" w:rsidRPr="0078411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581"/>
        <w:gridCol w:w="7790"/>
      </w:tblGrid>
      <w:tr w:rsidR="006F026B" w:rsidRPr="00A3729F" w14:paraId="57C85B55" w14:textId="77777777" w:rsidTr="0068228F">
        <w:trPr>
          <w:trHeight w:val="622"/>
        </w:trPr>
        <w:tc>
          <w:tcPr>
            <w:tcW w:w="10371" w:type="dxa"/>
            <w:gridSpan w:val="2"/>
            <w:vAlign w:val="center"/>
          </w:tcPr>
          <w:p w14:paraId="14172A8F" w14:textId="77777777" w:rsidR="006F026B" w:rsidRPr="00A3729F" w:rsidRDefault="006F026B" w:rsidP="006822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72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supervisors who are NOT employees of the Faculty of Mathematics and its laboratories:</w:t>
            </w:r>
          </w:p>
        </w:tc>
      </w:tr>
      <w:tr w:rsidR="006F026B" w:rsidRPr="0078411D" w14:paraId="45697ED5" w14:textId="77777777" w:rsidTr="0068228F">
        <w:trPr>
          <w:trHeight w:val="417"/>
        </w:trPr>
        <w:tc>
          <w:tcPr>
            <w:tcW w:w="2581" w:type="dxa"/>
            <w:vAlign w:val="center"/>
          </w:tcPr>
          <w:p w14:paraId="3C64AC3D" w14:textId="77777777" w:rsidR="006F026B" w:rsidRPr="0078411D" w:rsidRDefault="006F026B" w:rsidP="0068228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proofErr w:type="spellEnd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7790" w:type="dxa"/>
            <w:vAlign w:val="center"/>
          </w:tcPr>
          <w:p w14:paraId="7D306A43" w14:textId="77777777" w:rsidR="006F026B" w:rsidRPr="0078411D" w:rsidRDefault="006F026B" w:rsidP="006822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6B" w:rsidRPr="0078411D" w14:paraId="260D3D5C" w14:textId="77777777" w:rsidTr="0068228F">
        <w:trPr>
          <w:trHeight w:val="415"/>
        </w:trPr>
        <w:tc>
          <w:tcPr>
            <w:tcW w:w="2581" w:type="dxa"/>
            <w:vAlign w:val="center"/>
          </w:tcPr>
          <w:p w14:paraId="7B3379D5" w14:textId="77777777" w:rsidR="006F026B" w:rsidRPr="00A3729F" w:rsidRDefault="006F026B" w:rsidP="0068228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7790" w:type="dxa"/>
            <w:vAlign w:val="center"/>
          </w:tcPr>
          <w:p w14:paraId="00D5D306" w14:textId="77777777" w:rsidR="006F026B" w:rsidRPr="0078411D" w:rsidRDefault="006F026B" w:rsidP="0068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6B" w:rsidRPr="0078411D" w14:paraId="0A063226" w14:textId="77777777" w:rsidTr="0068228F">
        <w:trPr>
          <w:trHeight w:val="873"/>
        </w:trPr>
        <w:tc>
          <w:tcPr>
            <w:tcW w:w="2581" w:type="dxa"/>
            <w:vAlign w:val="center"/>
          </w:tcPr>
          <w:p w14:paraId="64F7C465" w14:textId="77777777" w:rsidR="006F026B" w:rsidRPr="0078411D" w:rsidRDefault="006F026B" w:rsidP="0068228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9F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7790" w:type="dxa"/>
            <w:vAlign w:val="center"/>
          </w:tcPr>
          <w:p w14:paraId="10363118" w14:textId="77777777" w:rsidR="006F026B" w:rsidRPr="0078411D" w:rsidRDefault="006F026B" w:rsidP="0068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6B" w:rsidRPr="0078411D" w14:paraId="32751D19" w14:textId="77777777" w:rsidTr="0068228F">
        <w:trPr>
          <w:trHeight w:val="419"/>
        </w:trPr>
        <w:tc>
          <w:tcPr>
            <w:tcW w:w="2581" w:type="dxa"/>
            <w:vAlign w:val="center"/>
          </w:tcPr>
          <w:p w14:paraId="2ABE99C6" w14:textId="77777777" w:rsidR="006F026B" w:rsidRPr="0078411D" w:rsidRDefault="006F026B" w:rsidP="0068228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90" w:type="dxa"/>
            <w:vAlign w:val="center"/>
          </w:tcPr>
          <w:p w14:paraId="6D1DFCB8" w14:textId="77777777" w:rsidR="006F026B" w:rsidRPr="0078411D" w:rsidRDefault="006F026B" w:rsidP="006822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6B" w:rsidRPr="0078411D" w14:paraId="12227B75" w14:textId="77777777" w:rsidTr="0068228F">
        <w:trPr>
          <w:trHeight w:val="417"/>
        </w:trPr>
        <w:tc>
          <w:tcPr>
            <w:tcW w:w="2581" w:type="dxa"/>
            <w:vAlign w:val="center"/>
          </w:tcPr>
          <w:p w14:paraId="51EA2478" w14:textId="77777777" w:rsidR="006F026B" w:rsidRPr="00A3729F" w:rsidRDefault="006F026B" w:rsidP="0068228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7790" w:type="dxa"/>
            <w:vAlign w:val="center"/>
          </w:tcPr>
          <w:p w14:paraId="1E85E803" w14:textId="77777777" w:rsidR="006F026B" w:rsidRPr="0078411D" w:rsidRDefault="006F026B" w:rsidP="006822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E6EC1A" w14:textId="77777777" w:rsidR="00B203C6" w:rsidRPr="00B203C6" w:rsidRDefault="00B203C6" w:rsidP="00B203C6">
      <w:pPr>
        <w:spacing w:line="168" w:lineRule="auto"/>
        <w:jc w:val="center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</w:p>
    <w:sectPr w:rsidR="00B203C6" w:rsidRPr="00B203C6" w:rsidSect="00B203C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F3"/>
    <w:rsid w:val="001870EC"/>
    <w:rsid w:val="00192381"/>
    <w:rsid w:val="001F061F"/>
    <w:rsid w:val="00261EB2"/>
    <w:rsid w:val="00293283"/>
    <w:rsid w:val="00311B63"/>
    <w:rsid w:val="00315F37"/>
    <w:rsid w:val="00332FF3"/>
    <w:rsid w:val="00402102"/>
    <w:rsid w:val="00447442"/>
    <w:rsid w:val="00572588"/>
    <w:rsid w:val="00596A2E"/>
    <w:rsid w:val="005A6DDA"/>
    <w:rsid w:val="005F6290"/>
    <w:rsid w:val="006279F3"/>
    <w:rsid w:val="006F026B"/>
    <w:rsid w:val="00733AC9"/>
    <w:rsid w:val="007461B6"/>
    <w:rsid w:val="00762003"/>
    <w:rsid w:val="00764BE2"/>
    <w:rsid w:val="007A1D40"/>
    <w:rsid w:val="00845F1E"/>
    <w:rsid w:val="008F1CCB"/>
    <w:rsid w:val="00976F06"/>
    <w:rsid w:val="009E0C83"/>
    <w:rsid w:val="009F5AB5"/>
    <w:rsid w:val="00A63D32"/>
    <w:rsid w:val="00A8399B"/>
    <w:rsid w:val="00B203C6"/>
    <w:rsid w:val="00B5213C"/>
    <w:rsid w:val="00B569BB"/>
    <w:rsid w:val="00B638D2"/>
    <w:rsid w:val="00BA5A71"/>
    <w:rsid w:val="00C23604"/>
    <w:rsid w:val="00C408B5"/>
    <w:rsid w:val="00CA36DD"/>
    <w:rsid w:val="00DB1EBC"/>
    <w:rsid w:val="00DD0A0B"/>
    <w:rsid w:val="00EA3127"/>
    <w:rsid w:val="00ED1E06"/>
    <w:rsid w:val="00F864B1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8F4F"/>
  <w15:docId w15:val="{6FDE9237-CFEF-4F29-BCE0-8BDEDF00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79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27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6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5A6D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06EFD2A68C4678A3AEDA6B47A74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9689B-4ED6-4CE2-B448-CD09E683495D}"/>
      </w:docPartPr>
      <w:docPartBody>
        <w:p w:rsidR="005815DF" w:rsidRDefault="005815DF" w:rsidP="005815DF">
          <w:pPr>
            <w:pStyle w:val="FD06EFD2A68C4678A3AEDA6B47A745422"/>
          </w:pPr>
          <w:r w:rsidRPr="006F026B"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  <w:lang w:val="en-US"/>
            </w:rPr>
            <w:t>(</w:t>
          </w:r>
          <w:r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  <w:lang w:val="en-US"/>
            </w:rPr>
            <w:t>full name of current supervisor</w:t>
          </w:r>
          <w:r w:rsidRPr="006F026B"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  <w:lang w:val="en-US"/>
            </w:rPr>
            <w:t>)</w:t>
          </w:r>
        </w:p>
      </w:docPartBody>
    </w:docPart>
    <w:docPart>
      <w:docPartPr>
        <w:name w:val="6BDFC27C198F463BA2D7B968D6AE47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DC3F7-E22D-465D-9557-E97921FCB2BD}"/>
      </w:docPartPr>
      <w:docPartBody>
        <w:p w:rsidR="005815DF" w:rsidRDefault="005815DF" w:rsidP="005815DF">
          <w:pPr>
            <w:pStyle w:val="6BDFC27C198F463BA2D7B968D6AE47E72"/>
          </w:pPr>
          <w:r w:rsidRPr="006F026B"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  <w:lang w:val="en-US"/>
            </w:rPr>
            <w:t>(</w:t>
          </w:r>
          <w:r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  <w:lang w:val="en-US"/>
            </w:rPr>
            <w:t>full name of new supervisor</w:t>
          </w:r>
          <w:r w:rsidRPr="006F026B"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  <w:lang w:val="en-US"/>
            </w:rPr>
            <w:t>)</w:t>
          </w:r>
        </w:p>
      </w:docPartBody>
    </w:docPart>
    <w:docPart>
      <w:docPartPr>
        <w:name w:val="CB3F2FDF2AFB406F8DE75DF79D60B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8F45AC-EEB0-4A4B-BE09-1D9CEE7FBE92}"/>
      </w:docPartPr>
      <w:docPartBody>
        <w:p w:rsidR="005815DF" w:rsidRDefault="005815DF" w:rsidP="005815DF">
          <w:pPr>
            <w:pStyle w:val="CB3F2FDF2AFB406F8DE75DF79D60B9E82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  <w:lang w:val="en-US"/>
            </w:rPr>
            <w:t>Date</w:t>
          </w:r>
        </w:p>
      </w:docPartBody>
    </w:docPart>
    <w:docPart>
      <w:docPartPr>
        <w:name w:val="6704870B1A914BCBBD3AA8931C74D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9D1FC-AC98-49B5-ACAA-A5BA53E7FE5C}"/>
      </w:docPartPr>
      <w:docPartBody>
        <w:p w:rsidR="00DA2521" w:rsidRDefault="005815DF" w:rsidP="005815DF">
          <w:pPr>
            <w:pStyle w:val="6704870B1A914BCBBD3AA8931C74D743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  <w:lang w:val="en-US"/>
            </w:rPr>
            <w:t>Choose Your MSci Program from the list</w:t>
          </w:r>
        </w:p>
      </w:docPartBody>
    </w:docPart>
    <w:docPart>
      <w:docPartPr>
        <w:name w:val="A0FCC86D93B64B689B9364FFF640B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1290EB-2553-4BDE-9064-4334238D4289}"/>
      </w:docPartPr>
      <w:docPartBody>
        <w:p w:rsidR="00DA2521" w:rsidRDefault="005815DF" w:rsidP="005815DF">
          <w:pPr>
            <w:pStyle w:val="A0FCC86D93B64B689B9364FFF640BE28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  <w:lang w:val="en-US"/>
            </w:rPr>
            <w:t>Choose Your MSci Program Academic Supervisor</w:t>
          </w:r>
        </w:p>
      </w:docPartBody>
    </w:docPart>
    <w:docPart>
      <w:docPartPr>
        <w:name w:val="77BDEDD209504A19A0C5D5B7B72F7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B74C6-E745-4CB2-A9E0-4C2A64BF3E3B}"/>
      </w:docPartPr>
      <w:docPartBody>
        <w:p w:rsidR="00DA2521" w:rsidRDefault="005815DF" w:rsidP="005815DF">
          <w:pPr>
            <w:pStyle w:val="77BDEDD209504A19A0C5D5B7B72F7231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  <w:lang w:val="en-US"/>
            </w:rPr>
            <w:t>Choose Your MSci Program from the list</w:t>
          </w:r>
        </w:p>
      </w:docPartBody>
    </w:docPart>
    <w:docPart>
      <w:docPartPr>
        <w:name w:val="08F8C4A1F4454D2E87AC66FB6A4BE8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39E993-785B-4B7F-B063-26E85726A41C}"/>
      </w:docPartPr>
      <w:docPartBody>
        <w:p w:rsidR="00DA2521" w:rsidRDefault="005815DF" w:rsidP="005815DF">
          <w:pPr>
            <w:pStyle w:val="08F8C4A1F4454D2E87AC66FB6A4BE8A3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-</w:t>
          </w:r>
        </w:p>
      </w:docPartBody>
    </w:docPart>
    <w:docPart>
      <w:docPartPr>
        <w:name w:val="C273EF58F1B746D0A64408EF707E8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8BFDBD-40B6-465D-BFE9-9CF8D6366C10}"/>
      </w:docPartPr>
      <w:docPartBody>
        <w:p w:rsidR="00DA2521" w:rsidRDefault="005815DF" w:rsidP="005815DF">
          <w:pPr>
            <w:pStyle w:val="C273EF58F1B746D0A64408EF707E8C34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  <w:lang w:val="en-US"/>
            </w:rPr>
            <w:t>group</w:t>
          </w:r>
        </w:p>
      </w:docPartBody>
    </w:docPart>
    <w:docPart>
      <w:docPartPr>
        <w:name w:val="DAAA616B081F4326B2CD326B963E48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42AAE-791F-4F52-8D83-4ADD4F7947F7}"/>
      </w:docPartPr>
      <w:docPartBody>
        <w:p w:rsidR="00DA2521" w:rsidRDefault="005815DF" w:rsidP="005815DF">
          <w:pPr>
            <w:pStyle w:val="DAAA616B081F4326B2CD326B963E488C1"/>
          </w:pPr>
          <w:r>
            <w:rPr>
              <w:rFonts w:ascii="Times New Roman" w:hAnsi="Times New Roman" w:cs="Times New Roman"/>
              <w:i/>
              <w:color w:val="385623" w:themeColor="accent6" w:themeShade="80"/>
              <w:szCs w:val="26"/>
              <w:lang w:val="en-US"/>
            </w:rPr>
            <w:t>Full Name</w:t>
          </w:r>
        </w:p>
      </w:docPartBody>
    </w:docPart>
    <w:docPart>
      <w:docPartPr>
        <w:name w:val="3393F87F56804D13AA278B1DCCC1AC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16083-4C56-4BE3-8058-EFE2430FC110}"/>
      </w:docPartPr>
      <w:docPartBody>
        <w:p w:rsidR="00DA2521" w:rsidRDefault="005815DF" w:rsidP="005815DF">
          <w:pPr>
            <w:pStyle w:val="3393F87F56804D13AA278B1DCCC1ACFE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  <w:lang w:val="en-US"/>
            </w:rPr>
            <w:t>Choose Your MSci Program Academic Supervisor</w:t>
          </w:r>
        </w:p>
      </w:docPartBody>
    </w:docPart>
    <w:docPart>
      <w:docPartPr>
        <w:name w:val="3B6E3A7DFD53480BBD3D3AE256CFF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A89EC0-504B-49E6-B31B-5D69F8F39BC7}"/>
      </w:docPartPr>
      <w:docPartBody>
        <w:p w:rsidR="00DA2521" w:rsidRDefault="005815DF" w:rsidP="005815DF">
          <w:pPr>
            <w:pStyle w:val="3B6E3A7DFD53480BBD3D3AE256CFF277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  <w:lang w:val="en-US"/>
            </w:rPr>
            <w:t>Choose Your MSci Program from the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1E"/>
    <w:rsid w:val="003D611E"/>
    <w:rsid w:val="005815DF"/>
    <w:rsid w:val="00690BC2"/>
    <w:rsid w:val="00A60C70"/>
    <w:rsid w:val="00DA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15DF"/>
    <w:rPr>
      <w:color w:val="808080"/>
    </w:rPr>
  </w:style>
  <w:style w:type="paragraph" w:customStyle="1" w:styleId="6704870B1A914BCBBD3AA8931C74D743">
    <w:name w:val="6704870B1A914BCBBD3AA8931C74D743"/>
    <w:rsid w:val="005815DF"/>
  </w:style>
  <w:style w:type="paragraph" w:customStyle="1" w:styleId="A0FCC86D93B64B689B9364FFF640BE28">
    <w:name w:val="A0FCC86D93B64B689B9364FFF640BE28"/>
    <w:rsid w:val="005815DF"/>
  </w:style>
  <w:style w:type="paragraph" w:customStyle="1" w:styleId="77BDEDD209504A19A0C5D5B7B72F7231">
    <w:name w:val="77BDEDD209504A19A0C5D5B7B72F7231"/>
    <w:rsid w:val="005815DF"/>
  </w:style>
  <w:style w:type="paragraph" w:customStyle="1" w:styleId="08F8C4A1F4454D2E87AC66FB6A4BE8A3">
    <w:name w:val="08F8C4A1F4454D2E87AC66FB6A4BE8A3"/>
    <w:rsid w:val="005815DF"/>
  </w:style>
  <w:style w:type="paragraph" w:customStyle="1" w:styleId="C273EF58F1B746D0A64408EF707E8C34">
    <w:name w:val="C273EF58F1B746D0A64408EF707E8C34"/>
    <w:rsid w:val="005815DF"/>
  </w:style>
  <w:style w:type="paragraph" w:customStyle="1" w:styleId="3393F87F56804D13AA278B1DCCC1ACFE">
    <w:name w:val="3393F87F56804D13AA278B1DCCC1ACFE"/>
    <w:rsid w:val="005815DF"/>
  </w:style>
  <w:style w:type="paragraph" w:customStyle="1" w:styleId="3B6E3A7DFD53480BBD3D3AE256CFF277">
    <w:name w:val="3B6E3A7DFD53480BBD3D3AE256CFF277"/>
    <w:rsid w:val="005815DF"/>
  </w:style>
  <w:style w:type="paragraph" w:customStyle="1" w:styleId="DAAA616B081F4326B2CD326B963E488C1">
    <w:name w:val="DAAA616B081F4326B2CD326B963E488C1"/>
    <w:rsid w:val="005815DF"/>
    <w:pPr>
      <w:spacing w:after="200" w:line="276" w:lineRule="auto"/>
    </w:pPr>
    <w:rPr>
      <w:rFonts w:eastAsiaTheme="minorHAnsi"/>
      <w:lang w:eastAsia="en-US"/>
    </w:rPr>
  </w:style>
  <w:style w:type="paragraph" w:customStyle="1" w:styleId="FD06EFD2A68C4678A3AEDA6B47A745422">
    <w:name w:val="FD06EFD2A68C4678A3AEDA6B47A745422"/>
    <w:rsid w:val="005815DF"/>
    <w:pPr>
      <w:spacing w:after="200" w:line="276" w:lineRule="auto"/>
    </w:pPr>
    <w:rPr>
      <w:rFonts w:eastAsiaTheme="minorHAnsi"/>
      <w:lang w:eastAsia="en-US"/>
    </w:rPr>
  </w:style>
  <w:style w:type="paragraph" w:customStyle="1" w:styleId="6BDFC27C198F463BA2D7B968D6AE47E72">
    <w:name w:val="6BDFC27C198F463BA2D7B968D6AE47E72"/>
    <w:rsid w:val="005815DF"/>
    <w:pPr>
      <w:spacing w:after="200" w:line="276" w:lineRule="auto"/>
    </w:pPr>
    <w:rPr>
      <w:rFonts w:eastAsiaTheme="minorHAnsi"/>
      <w:lang w:eastAsia="en-US"/>
    </w:rPr>
  </w:style>
  <w:style w:type="paragraph" w:customStyle="1" w:styleId="CB3F2FDF2AFB406F8DE75DF79D60B9E82">
    <w:name w:val="CB3F2FDF2AFB406F8DE75DF79D60B9E82"/>
    <w:rsid w:val="005815D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Всеволод Валентинович</dc:creator>
  <cp:lastModifiedBy>Vigulis Vigulis</cp:lastModifiedBy>
  <cp:revision>2</cp:revision>
  <cp:lastPrinted>2019-03-18T09:53:00Z</cp:lastPrinted>
  <dcterms:created xsi:type="dcterms:W3CDTF">2021-11-17T20:07:00Z</dcterms:created>
  <dcterms:modified xsi:type="dcterms:W3CDTF">2021-11-17T20:07:00Z</dcterms:modified>
</cp:coreProperties>
</file>