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166" w:type="dxa"/>
        <w:tblLayout w:type="fixed"/>
        <w:tblLook w:val="0000" w:firstRow="0" w:lastRow="0" w:firstColumn="0" w:lastColumn="0" w:noHBand="0" w:noVBand="0"/>
      </w:tblPr>
      <w:tblGrid>
        <w:gridCol w:w="274"/>
        <w:gridCol w:w="565"/>
        <w:gridCol w:w="288"/>
        <w:gridCol w:w="1702"/>
        <w:gridCol w:w="425"/>
        <w:gridCol w:w="432"/>
        <w:gridCol w:w="243"/>
        <w:gridCol w:w="1331"/>
        <w:gridCol w:w="1120"/>
        <w:gridCol w:w="425"/>
        <w:gridCol w:w="709"/>
        <w:gridCol w:w="341"/>
        <w:gridCol w:w="284"/>
        <w:gridCol w:w="651"/>
        <w:gridCol w:w="1131"/>
        <w:gridCol w:w="843"/>
        <w:gridCol w:w="149"/>
      </w:tblGrid>
      <w:tr w:rsidR="0078411D" w:rsidRPr="003A7D26" w14:paraId="1DAAAB07" w14:textId="77777777" w:rsidTr="00D26797">
        <w:trPr>
          <w:trHeight w:val="428"/>
        </w:trPr>
        <w:tc>
          <w:tcPr>
            <w:tcW w:w="3929" w:type="dxa"/>
            <w:gridSpan w:val="7"/>
            <w:vAlign w:val="center"/>
          </w:tcPr>
          <w:p w14:paraId="7047C93C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«СОГЛАС</w:t>
            </w:r>
            <w:r>
              <w:rPr>
                <w:rFonts w:ascii="Times New Roman" w:hAnsi="Times New Roman" w:cs="Times New Roman"/>
                <w:szCs w:val="26"/>
              </w:rPr>
              <w:t>ОВАНО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2"/>
            <w:vMerge w:val="restart"/>
          </w:tcPr>
          <w:p w14:paraId="0D000912" w14:textId="77777777" w:rsidR="0078411D" w:rsidRPr="00445EF6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8"/>
          </w:tcPr>
          <w:p w14:paraId="5568BE32" w14:textId="77777777" w:rsidR="0078411D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Академическому руководителю </w:t>
            </w:r>
          </w:p>
          <w:p w14:paraId="2E556905" w14:textId="77777777" w:rsidR="0078411D" w:rsidRPr="003A7D26" w:rsidRDefault="00C555B0" w:rsidP="00C555B0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 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647573733"/>
                <w:lock w:val="sdtLocked"/>
                <w:placeholder>
                  <w:docPart w:val="3BDD81E474E0465BBB0A46D492DD811F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 w:rsidR="0069231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78411D" w:rsidRPr="003A7D26" w14:paraId="2BD3232E" w14:textId="77777777" w:rsidTr="00D26797">
        <w:trPr>
          <w:trHeight w:val="336"/>
        </w:trPr>
        <w:tc>
          <w:tcPr>
            <w:tcW w:w="3929" w:type="dxa"/>
            <w:gridSpan w:val="7"/>
            <w:vAlign w:val="center"/>
          </w:tcPr>
          <w:p w14:paraId="376FE696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</w:rPr>
              <w:t>Академический руководитель ОП</w:t>
            </w:r>
          </w:p>
        </w:tc>
        <w:tc>
          <w:tcPr>
            <w:tcW w:w="2451" w:type="dxa"/>
            <w:gridSpan w:val="2"/>
            <w:vMerge/>
          </w:tcPr>
          <w:p w14:paraId="5AEDE76D" w14:textId="77777777" w:rsidR="0078411D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Cs w:val="26"/>
              </w:rPr>
              <w:alias w:val="Выбор АкРук ОП"/>
              <w:tag w:val="Выбор АкРук ОП"/>
              <w:id w:val="-2129769848"/>
              <w:lock w:val="sdtLocked"/>
              <w:placeholder>
                <w:docPart w:val="D64A6979B70541D287DBFC6135C949A7"/>
              </w:placeholder>
              <w:showingPlcHdr/>
              <w15:color w:val="993300"/>
              <w:dropDownList>
                <w:listItem w:displayText="пусто" w:value=""/>
                <w:listItem w:displayText="Городенцеву А.Л." w:value="Городенцеву А.Л."/>
                <w:listItem w:displayText="Побережному В.А." w:value="Побережному В.А."/>
                <w:listItem w:displayText="Бычковой Л.О." w:value="Бычковой Л.О."/>
              </w:dropDownList>
            </w:sdtPr>
            <w:sdtEndPr/>
            <w:sdtContent>
              <w:p w14:paraId="73D41FC1" w14:textId="77777777" w:rsidR="0078411D" w:rsidRDefault="0069231B" w:rsidP="00EC3299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академического руководителя Вашей ОП</w:t>
                </w:r>
              </w:p>
            </w:sdtContent>
          </w:sdt>
        </w:tc>
      </w:tr>
      <w:tr w:rsidR="0078411D" w:rsidRPr="003A7D26" w14:paraId="7696BF84" w14:textId="77777777" w:rsidTr="00D26797">
        <w:trPr>
          <w:trHeight w:val="386"/>
        </w:trPr>
        <w:tc>
          <w:tcPr>
            <w:tcW w:w="3929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14:paraId="5DF95D1F" w14:textId="77777777" w:rsidR="0078411D" w:rsidRPr="003A7D26" w:rsidRDefault="0078411D" w:rsidP="006A695B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2070995756"/>
                <w:lock w:val="sdtLocked"/>
                <w:placeholder>
                  <w:docPart w:val="03F1820F305C423585FE126EFAB15B56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 w:rsidR="0069231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2"/>
            <w:vMerge/>
          </w:tcPr>
          <w:p w14:paraId="42765E0E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52031939" w14:textId="77777777" w:rsidR="0078411D" w:rsidRPr="003A7D26" w:rsidRDefault="0078411D" w:rsidP="00627EA8">
            <w:pPr>
              <w:tabs>
                <w:tab w:val="left" w:pos="-77"/>
                <w:tab w:val="left" w:pos="85"/>
              </w:tabs>
              <w:spacing w:after="0"/>
              <w:ind w:left="-77" w:right="-92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от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ФИО полностью"/>
            <w:tag w:val="ФИО полностью"/>
            <w:id w:val="-1426030096"/>
            <w:placeholder>
              <w:docPart w:val="EDD17C18F2714D98A79AE4B9D552B56D"/>
            </w:placeholder>
            <w:showingPlcHdr/>
            <w15:color w:val="993300"/>
            <w:text/>
          </w:sdtPr>
          <w:sdtEndPr/>
          <w:sdtContent>
            <w:tc>
              <w:tcPr>
                <w:tcW w:w="410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EB8D40" w14:textId="77777777" w:rsidR="0078411D" w:rsidRPr="003A7D26" w:rsidRDefault="0069231B" w:rsidP="0069231B">
                <w:pPr>
                  <w:spacing w:after="0"/>
                  <w:ind w:left="-87" w:right="-80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Cs w:val="26"/>
                  </w:rPr>
                  <w:t>Фамилия Имя Отчество полностью</w:t>
                </w:r>
              </w:p>
            </w:tc>
          </w:sdtContent>
        </w:sdt>
      </w:tr>
      <w:tr w:rsidR="0078411D" w:rsidRPr="003A7D26" w14:paraId="6DD50801" w14:textId="77777777" w:rsidTr="00D26797">
        <w:trPr>
          <w:trHeight w:val="303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03E210B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3A8660AA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8"/>
          </w:tcPr>
          <w:p w14:paraId="5037200A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78411D" w:rsidRPr="003A7D26" w14:paraId="0BF0E64E" w14:textId="77777777" w:rsidTr="00D26797">
        <w:trPr>
          <w:trHeight w:val="365"/>
        </w:trPr>
        <w:tc>
          <w:tcPr>
            <w:tcW w:w="392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10F8B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5DDE00AA" w14:textId="77777777" w:rsidR="0078411D" w:rsidRPr="003A7D26" w:rsidRDefault="0078411D" w:rsidP="00627EA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75" w:type="dxa"/>
            <w:gridSpan w:val="3"/>
            <w:vAlign w:val="bottom"/>
          </w:tcPr>
          <w:p w14:paraId="28CC6A4D" w14:textId="77777777" w:rsidR="0078411D" w:rsidRPr="003A7D26" w:rsidRDefault="0078411D" w:rsidP="00627EA8">
            <w:pPr>
              <w:spacing w:after="0"/>
              <w:ind w:left="-26" w:right="-5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студента(тки)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выберите курс"/>
            <w:tag w:val="-"/>
            <w:id w:val="-331526037"/>
            <w:lock w:val="sdtLocked"/>
            <w:placeholder>
              <w:docPart w:val="B94F319761A44C56A9B6B0FD01DF3233"/>
            </w:placeholder>
            <w:showingPlcHdr/>
            <w15:color w:val="993300"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vAlign w:val="bottom"/>
              </w:tcPr>
              <w:p w14:paraId="4516DF11" w14:textId="77777777" w:rsidR="0078411D" w:rsidRPr="003A7D26" w:rsidRDefault="001470EE" w:rsidP="001470EE">
                <w:pPr>
                  <w:spacing w:after="0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-</w:t>
                </w:r>
              </w:p>
            </w:tc>
          </w:sdtContent>
        </w:sdt>
        <w:tc>
          <w:tcPr>
            <w:tcW w:w="651" w:type="dxa"/>
            <w:vAlign w:val="bottom"/>
          </w:tcPr>
          <w:p w14:paraId="197879E0" w14:textId="77777777" w:rsidR="0078411D" w:rsidRPr="003A7D26" w:rsidRDefault="0078411D" w:rsidP="00627EA8">
            <w:pPr>
              <w:spacing w:after="0"/>
              <w:ind w:left="-78" w:right="-72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курса,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Выберите Вашу группу"/>
            <w:tag w:val="Выберите Вашу группу"/>
            <w:id w:val="-2145658557"/>
            <w:lock w:val="sdtLocked"/>
            <w:placeholder>
              <w:docPart w:val="4C8D643AFE024945B52A1C6E663268A1"/>
            </w:placeholder>
            <w:showingPlcHdr/>
            <w:dropDownList>
              <w:listItem w:displayText="пусто" w:value=""/>
              <w:listItem w:displayText="ММТ211" w:value="ММТ211"/>
              <w:listItem w:displayText="ММТ201" w:value="ММТ201"/>
              <w:listItem w:displayText="ММФ211" w:value="ММФ211"/>
              <w:listItem w:displayText="ММФ201" w:value="ММФ201"/>
              <w:listItem w:displayText="МЦМТ211" w:value="МЦМТ211"/>
              <w:listItem w:displayText="МЦМТ201" w:value="МЦМТ201"/>
            </w:dropDownList>
          </w:sdtPr>
          <w:sdtEndPr/>
          <w:sdtContent>
            <w:tc>
              <w:tcPr>
                <w:tcW w:w="1131" w:type="dxa"/>
                <w:tcBorders>
                  <w:bottom w:val="single" w:sz="4" w:space="0" w:color="auto"/>
                </w:tcBorders>
                <w:vAlign w:val="bottom"/>
              </w:tcPr>
              <w:p w14:paraId="3DE85307" w14:textId="77777777" w:rsidR="0078411D" w:rsidRPr="003A7D26" w:rsidRDefault="001470EE" w:rsidP="001470EE">
                <w:pPr>
                  <w:spacing w:after="0"/>
                  <w:ind w:left="-71" w:right="-87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 w:rsidRPr="001470EE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группа</w:t>
                </w:r>
              </w:p>
            </w:tc>
          </w:sdtContent>
        </w:sdt>
        <w:tc>
          <w:tcPr>
            <w:tcW w:w="992" w:type="dxa"/>
            <w:gridSpan w:val="2"/>
            <w:vAlign w:val="bottom"/>
          </w:tcPr>
          <w:p w14:paraId="14C6066B" w14:textId="77777777" w:rsidR="0078411D" w:rsidRPr="003A7D26" w:rsidRDefault="0078411D" w:rsidP="00627EA8">
            <w:pPr>
              <w:spacing w:after="0"/>
              <w:ind w:left="-71" w:right="-75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группы</w:t>
            </w:r>
          </w:p>
        </w:tc>
      </w:tr>
      <w:tr w:rsidR="0078411D" w:rsidRPr="003A7D26" w14:paraId="3800026F" w14:textId="77777777" w:rsidTr="00D26797">
        <w:trPr>
          <w:trHeight w:val="413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</w:tcPr>
          <w:p w14:paraId="33BFF0FD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51" w:type="dxa"/>
            <w:gridSpan w:val="2"/>
            <w:vMerge/>
          </w:tcPr>
          <w:p w14:paraId="658CEBA8" w14:textId="77777777" w:rsidR="0078411D" w:rsidRPr="003A7D26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vAlign w:val="bottom"/>
          </w:tcPr>
          <w:p w14:paraId="6A396C63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очной формы обучения, ОП магистратуры</w:t>
            </w:r>
          </w:p>
        </w:tc>
      </w:tr>
      <w:tr w:rsidR="0078411D" w:rsidRPr="003A7D26" w14:paraId="52A4A52F" w14:textId="77777777" w:rsidTr="00D26797">
        <w:trPr>
          <w:trHeight w:val="406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36A2873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4A9EB299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  <w:vAlign w:val="bottom"/>
          </w:tcPr>
          <w:p w14:paraId="453663EF" w14:textId="77777777" w:rsidR="0078411D" w:rsidRPr="003A7D26" w:rsidRDefault="00C6043B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384075466"/>
                <w:lock w:val="sdtLocked"/>
                <w:placeholder>
                  <w:docPart w:val="02AEF2AD716D4BA5829DDBEF75C1C49B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78411D" w:rsidRPr="003A7D26" w14:paraId="078F3AE9" w14:textId="77777777" w:rsidTr="00D26797">
        <w:tc>
          <w:tcPr>
            <w:tcW w:w="3929" w:type="dxa"/>
            <w:gridSpan w:val="7"/>
            <w:tcBorders>
              <w:top w:val="single" w:sz="4" w:space="0" w:color="auto"/>
            </w:tcBorders>
          </w:tcPr>
          <w:p w14:paraId="1161E25B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2451" w:type="dxa"/>
            <w:gridSpan w:val="2"/>
            <w:vMerge/>
          </w:tcPr>
          <w:p w14:paraId="73356E35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8"/>
            <w:tcBorders>
              <w:top w:val="single" w:sz="4" w:space="0" w:color="auto"/>
            </w:tcBorders>
          </w:tcPr>
          <w:p w14:paraId="63D1ED73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(наименование программы)</w:t>
            </w:r>
          </w:p>
        </w:tc>
      </w:tr>
      <w:tr w:rsidR="0078411D" w:rsidRPr="003A7D26" w14:paraId="19C4E835" w14:textId="77777777" w:rsidTr="00D26797">
        <w:trPr>
          <w:trHeight w:val="346"/>
        </w:trPr>
        <w:tc>
          <w:tcPr>
            <w:tcW w:w="3929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Cs w:val="26"/>
              </w:rPr>
              <w:alias w:val="АкРук ОП"/>
              <w:tag w:val="АкРук ОП"/>
              <w:id w:val="-1579054961"/>
              <w:lock w:val="sdtLocked"/>
              <w:placeholder>
                <w:docPart w:val="871FD2EABCB44771941CCF106CA5219F"/>
              </w:placeholder>
              <w:showingPlcHdr/>
              <w15:color w:val="993300"/>
              <w:dropDownList>
                <w:listItem w:displayText="пусто" w:value=""/>
                <w:listItem w:displayText="Городенцев А.Л." w:value="Городенцев А.Л."/>
                <w:listItem w:displayText="Побережный В.А." w:value="Побережный В.А."/>
                <w:listItem w:displayText="Бычкова Л.О." w:value="Бычкова Л.О."/>
              </w:dropDownList>
            </w:sdtPr>
            <w:sdtEndPr/>
            <w:sdtContent>
              <w:p w14:paraId="1CD39FDD" w14:textId="77777777" w:rsidR="0078411D" w:rsidRPr="0069231B" w:rsidRDefault="0069231B" w:rsidP="0069231B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академического руководителя Вашей ОП</w:t>
                </w:r>
              </w:p>
            </w:sdtContent>
          </w:sdt>
        </w:tc>
        <w:tc>
          <w:tcPr>
            <w:tcW w:w="2451" w:type="dxa"/>
            <w:gridSpan w:val="2"/>
            <w:vMerge/>
          </w:tcPr>
          <w:p w14:paraId="7DA8A2FE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vAlign w:val="center"/>
          </w:tcPr>
          <w:p w14:paraId="4981F5F1" w14:textId="77777777" w:rsidR="0078411D" w:rsidRPr="003A7D26" w:rsidRDefault="0078411D" w:rsidP="0078411D">
            <w:pPr>
              <w:spacing w:after="0"/>
              <w:ind w:left="-26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факультета математики</w:t>
            </w:r>
          </w:p>
        </w:tc>
      </w:tr>
      <w:tr w:rsidR="0078411D" w:rsidRPr="003A7D26" w14:paraId="00CEE5CC" w14:textId="77777777" w:rsidTr="00D26797">
        <w:trPr>
          <w:trHeight w:val="346"/>
        </w:trPr>
        <w:tc>
          <w:tcPr>
            <w:tcW w:w="3929" w:type="dxa"/>
            <w:gridSpan w:val="7"/>
            <w:tcBorders>
              <w:top w:val="single" w:sz="4" w:space="0" w:color="auto"/>
            </w:tcBorders>
          </w:tcPr>
          <w:p w14:paraId="320D01EF" w14:textId="77777777" w:rsidR="0078411D" w:rsidRPr="003A7D26" w:rsidRDefault="0078411D" w:rsidP="0078411D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  <w:tc>
          <w:tcPr>
            <w:tcW w:w="2451" w:type="dxa"/>
            <w:gridSpan w:val="2"/>
            <w:vMerge/>
          </w:tcPr>
          <w:p w14:paraId="38100F02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B1C89C1" w14:textId="77777777"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 xml:space="preserve">E-mail: 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  <w:vAlign w:val="bottom"/>
          </w:tcPr>
          <w:p w14:paraId="70DD9CA2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RPr="003A7D26" w14:paraId="0456F164" w14:textId="77777777" w:rsidTr="00D26797">
        <w:trPr>
          <w:trHeight w:val="346"/>
        </w:trPr>
        <w:tc>
          <w:tcPr>
            <w:tcW w:w="274" w:type="dxa"/>
            <w:vAlign w:val="bottom"/>
          </w:tcPr>
          <w:p w14:paraId="1C5268CD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14:paraId="208B41F7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" w:type="dxa"/>
            <w:vAlign w:val="bottom"/>
          </w:tcPr>
          <w:p w14:paraId="196E5645" w14:textId="77777777" w:rsidR="0078411D" w:rsidRPr="003A7D26" w:rsidRDefault="0078411D" w:rsidP="0078411D">
            <w:pPr>
              <w:spacing w:after="0"/>
              <w:ind w:left="-10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38F0535F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Align w:val="bottom"/>
          </w:tcPr>
          <w:p w14:paraId="76BB2B7A" w14:textId="77777777" w:rsidR="0078411D" w:rsidRPr="003A7D26" w:rsidRDefault="0078411D" w:rsidP="0078411D">
            <w:pPr>
              <w:spacing w:after="0"/>
              <w:ind w:left="-90" w:right="-50"/>
              <w:jc w:val="right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057FE641" w14:textId="77777777" w:rsidR="0078411D" w:rsidRPr="003A7D26" w:rsidRDefault="0078411D" w:rsidP="0078411D">
            <w:pPr>
              <w:spacing w:after="0"/>
              <w:ind w:left="-82" w:right="-7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3" w:type="dxa"/>
            <w:vAlign w:val="bottom"/>
          </w:tcPr>
          <w:p w14:paraId="16B0F3B4" w14:textId="77777777" w:rsidR="0078411D" w:rsidRPr="003A7D26" w:rsidRDefault="0078411D" w:rsidP="0078411D">
            <w:pPr>
              <w:spacing w:after="0"/>
              <w:ind w:left="-87" w:right="-117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451" w:type="dxa"/>
            <w:gridSpan w:val="2"/>
            <w:vMerge/>
          </w:tcPr>
          <w:p w14:paraId="1D81FAB0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E7AF18E" w14:textId="77777777"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Моб. тел.: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  <w:vAlign w:val="bottom"/>
          </w:tcPr>
          <w:p w14:paraId="6D91903A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RPr="003A7D26" w14:paraId="7C5FD9F5" w14:textId="77777777" w:rsidTr="00D26797">
        <w:trPr>
          <w:trHeight w:val="1082"/>
        </w:trPr>
        <w:tc>
          <w:tcPr>
            <w:tcW w:w="3929" w:type="dxa"/>
            <w:gridSpan w:val="7"/>
            <w:vAlign w:val="bottom"/>
          </w:tcPr>
          <w:p w14:paraId="16774799" w14:textId="77777777" w:rsidR="0078411D" w:rsidRPr="0078411D" w:rsidRDefault="0078411D" w:rsidP="001D5B3F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(для руководителей, НЕ являющихся сотрудниками факультета математики</w:t>
            </w:r>
            <w:r w:rsidR="001D5B3F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и его лабораторий</w:t>
            </w: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)</w:t>
            </w:r>
          </w:p>
        </w:tc>
        <w:tc>
          <w:tcPr>
            <w:tcW w:w="2451" w:type="dxa"/>
            <w:gridSpan w:val="2"/>
            <w:vMerge/>
          </w:tcPr>
          <w:p w14:paraId="790269E2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CA4F0DE" w14:textId="77777777"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99" w:type="dxa"/>
            <w:gridSpan w:val="6"/>
            <w:vAlign w:val="bottom"/>
          </w:tcPr>
          <w:p w14:paraId="0EB978E6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14:paraId="2B2428B3" w14:textId="77777777" w:rsidTr="00D26797">
        <w:trPr>
          <w:gridAfter w:val="1"/>
          <w:wAfter w:w="24" w:type="dxa"/>
          <w:trHeight w:val="549"/>
        </w:trPr>
        <w:tc>
          <w:tcPr>
            <w:tcW w:w="10764" w:type="dxa"/>
            <w:gridSpan w:val="16"/>
          </w:tcPr>
          <w:p w14:paraId="04397402" w14:textId="77777777" w:rsidR="0078411D" w:rsidRDefault="0078411D" w:rsidP="001D5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D5B3F" w14:paraId="76E95CC7" w14:textId="77777777" w:rsidTr="00D26797">
        <w:trPr>
          <w:gridAfter w:val="1"/>
          <w:wAfter w:w="24" w:type="dxa"/>
          <w:trHeight w:val="523"/>
        </w:trPr>
        <w:tc>
          <w:tcPr>
            <w:tcW w:w="5260" w:type="dxa"/>
            <w:gridSpan w:val="8"/>
            <w:vAlign w:val="bottom"/>
          </w:tcPr>
          <w:p w14:paraId="253A28CE" w14:textId="77777777" w:rsidR="001D5B3F" w:rsidRDefault="001D5B3F" w:rsidP="001D5B3F">
            <w:pPr>
              <w:spacing w:after="0"/>
              <w:ind w:righ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моим научным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41103852"/>
            <w:placeholder>
              <w:docPart w:val="2DF35FCB55EE4B21BF277AD7D57CB0DB"/>
            </w:placeholder>
            <w:showingPlcHdr/>
            <w:text/>
          </w:sdtPr>
          <w:sdtEndPr/>
          <w:sdtContent>
            <w:tc>
              <w:tcPr>
                <w:tcW w:w="5504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433C2F24" w14:textId="77777777" w:rsidR="001D5B3F" w:rsidRDefault="00C6043B" w:rsidP="001D5B3F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(ФИО научного руководителя)</w:t>
                </w:r>
              </w:p>
            </w:tc>
          </w:sdtContent>
        </w:sdt>
      </w:tr>
      <w:tr w:rsidR="001D5B3F" w14:paraId="57A8BA89" w14:textId="77777777" w:rsidTr="00D26797">
        <w:trPr>
          <w:gridAfter w:val="1"/>
          <w:wAfter w:w="24" w:type="dxa"/>
          <w:trHeight w:val="288"/>
        </w:trPr>
        <w:tc>
          <w:tcPr>
            <w:tcW w:w="5260" w:type="dxa"/>
            <w:gridSpan w:val="8"/>
          </w:tcPr>
          <w:p w14:paraId="7199434A" w14:textId="77777777" w:rsidR="001D5B3F" w:rsidRPr="0078411D" w:rsidRDefault="001D5B3F" w:rsidP="001D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8"/>
          </w:tcPr>
          <w:p w14:paraId="1FB7579C" w14:textId="77777777"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F0902D1" w14:textId="77777777" w:rsidR="00B569BB" w:rsidRPr="0078411D" w:rsidRDefault="00B569BB" w:rsidP="00784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459" w:type="dxa"/>
        <w:tblLook w:val="0000" w:firstRow="0" w:lastRow="0" w:firstColumn="0" w:lastColumn="0" w:noHBand="0" w:noVBand="0"/>
      </w:tblPr>
      <w:tblGrid>
        <w:gridCol w:w="2628"/>
        <w:gridCol w:w="903"/>
        <w:gridCol w:w="2402"/>
        <w:gridCol w:w="317"/>
        <w:gridCol w:w="2681"/>
      </w:tblGrid>
      <w:tr w:rsidR="001D5B3F" w:rsidRPr="001D5B3F" w14:paraId="59C2C934" w14:textId="77777777" w:rsidTr="00D26797">
        <w:trPr>
          <w:trHeight w:val="36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alias w:val="Дата"/>
            <w:tag w:val="Дата"/>
            <w:id w:val="1849213816"/>
            <w:lock w:val="sdtLocked"/>
            <w:placeholder>
              <w:docPart w:val="2FB7353CAAB04BDDBE8A31053BD10740"/>
            </w:placeholder>
            <w:showingPlcHdr/>
            <w:date w:fullDate="2021-11-01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  <w:tcBorders>
                  <w:bottom w:val="single" w:sz="4" w:space="0" w:color="auto"/>
                </w:tcBorders>
                <w:vAlign w:val="bottom"/>
              </w:tcPr>
              <w:p w14:paraId="17BDFF18" w14:textId="77777777" w:rsidR="001D5B3F" w:rsidRPr="001D5B3F" w:rsidRDefault="00C6043B" w:rsidP="00D26797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Дата</w:t>
                </w:r>
              </w:p>
            </w:tc>
          </w:sdtContent>
        </w:sdt>
        <w:tc>
          <w:tcPr>
            <w:tcW w:w="903" w:type="dxa"/>
            <w:vAlign w:val="bottom"/>
          </w:tcPr>
          <w:p w14:paraId="6EEFF63C" w14:textId="77777777" w:rsidR="001D5B3F" w:rsidRPr="001D5B3F" w:rsidRDefault="001D5B3F" w:rsidP="00445E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bottom"/>
          </w:tcPr>
          <w:p w14:paraId="06C656AF" w14:textId="77777777" w:rsidR="001D5B3F" w:rsidRPr="001D5B3F" w:rsidRDefault="001D5B3F" w:rsidP="00445EF6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vAlign w:val="bottom"/>
          </w:tcPr>
          <w:p w14:paraId="01F826DC" w14:textId="77777777"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315382377"/>
            <w:placeholder>
              <w:docPart w:val="8D7A9335D57F46E8A1CF859056764B46"/>
            </w:placeholder>
            <w:showingPlcHdr/>
            <w:text/>
          </w:sdtPr>
          <w:sdtEndPr/>
          <w:sdtContent>
            <w:tc>
              <w:tcPr>
                <w:tcW w:w="2681" w:type="dxa"/>
                <w:tcBorders>
                  <w:bottom w:val="single" w:sz="4" w:space="0" w:color="auto"/>
                </w:tcBorders>
                <w:vAlign w:val="bottom"/>
              </w:tcPr>
              <w:p w14:paraId="27F76AA3" w14:textId="77777777" w:rsidR="001D5B3F" w:rsidRPr="001D5B3F" w:rsidRDefault="00C6043B" w:rsidP="00D26797">
                <w:pPr>
                  <w:spacing w:after="0"/>
                  <w:ind w:left="72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Расшифровка</w:t>
                </w:r>
              </w:p>
            </w:tc>
          </w:sdtContent>
        </w:sdt>
      </w:tr>
      <w:tr w:rsidR="001D5B3F" w:rsidRPr="001D5B3F" w14:paraId="1845C734" w14:textId="77777777" w:rsidTr="00D26797">
        <w:trPr>
          <w:trHeight w:val="365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20ADC681" w14:textId="77777777" w:rsidR="001D5B3F" w:rsidRPr="001D5B3F" w:rsidRDefault="001D5B3F" w:rsidP="00445EF6">
            <w:pPr>
              <w:ind w:left="-23"/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903" w:type="dxa"/>
          </w:tcPr>
          <w:p w14:paraId="45A50AF2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67A1B5B6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17" w:type="dxa"/>
          </w:tcPr>
          <w:p w14:paraId="41C4F21D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14:paraId="3B892B10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</w:tbl>
    <w:p w14:paraId="47F7C6D2" w14:textId="77777777" w:rsidR="001D5B3F" w:rsidRDefault="001D5B3F" w:rsidP="007841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-1026" w:type="dxa"/>
        <w:tblLook w:val="0000" w:firstRow="0" w:lastRow="0" w:firstColumn="0" w:lastColumn="0" w:noHBand="0" w:noVBand="0"/>
      </w:tblPr>
      <w:tblGrid>
        <w:gridCol w:w="4102"/>
        <w:gridCol w:w="2342"/>
        <w:gridCol w:w="387"/>
        <w:gridCol w:w="2674"/>
      </w:tblGrid>
      <w:tr w:rsidR="001D5B3F" w14:paraId="13F18636" w14:textId="77777777" w:rsidTr="00974C1D">
        <w:trPr>
          <w:trHeight w:val="309"/>
        </w:trPr>
        <w:tc>
          <w:tcPr>
            <w:tcW w:w="4102" w:type="dxa"/>
          </w:tcPr>
          <w:p w14:paraId="07933139" w14:textId="77777777" w:rsidR="001D5B3F" w:rsidRDefault="001D5B3F" w:rsidP="001D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научного руководителя 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14:paraId="34D3FD66" w14:textId="77777777" w:rsidR="001D5B3F" w:rsidRPr="001D5B3F" w:rsidRDefault="001D5B3F" w:rsidP="00974C1D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vAlign w:val="bottom"/>
          </w:tcPr>
          <w:p w14:paraId="43ACF38B" w14:textId="77777777"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880778577"/>
            <w:placeholder>
              <w:docPart w:val="A8D63237675C430892EE5E5B08946FB4"/>
            </w:placeholder>
            <w:showingPlcHdr/>
            <w:text/>
          </w:sdtPr>
          <w:sdtEndPr/>
          <w:sdtContent>
            <w:tc>
              <w:tcPr>
                <w:tcW w:w="2674" w:type="dxa"/>
                <w:tcBorders>
                  <w:bottom w:val="single" w:sz="4" w:space="0" w:color="auto"/>
                </w:tcBorders>
                <w:vAlign w:val="bottom"/>
              </w:tcPr>
              <w:p w14:paraId="5D07EBE5" w14:textId="77777777" w:rsidR="001D5B3F" w:rsidRPr="001D5B3F" w:rsidRDefault="00C6043B" w:rsidP="00974C1D">
                <w:pPr>
                  <w:spacing w:after="0"/>
                  <w:ind w:left="72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Расшифровка</w:t>
                </w:r>
              </w:p>
            </w:tc>
          </w:sdtContent>
        </w:sdt>
      </w:tr>
      <w:tr w:rsidR="001D5B3F" w14:paraId="226A2A0E" w14:textId="77777777" w:rsidTr="00974C1D">
        <w:trPr>
          <w:trHeight w:val="408"/>
        </w:trPr>
        <w:tc>
          <w:tcPr>
            <w:tcW w:w="4102" w:type="dxa"/>
          </w:tcPr>
          <w:p w14:paraId="33B68D2D" w14:textId="77777777" w:rsidR="001D5B3F" w:rsidRPr="0078411D" w:rsidRDefault="001D5B3F" w:rsidP="001D5B3F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14:paraId="7D52BCBA" w14:textId="77777777"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87" w:type="dxa"/>
          </w:tcPr>
          <w:p w14:paraId="6A1F336A" w14:textId="77777777"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4A044F7C" w14:textId="77777777"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</w:tbl>
    <w:p w14:paraId="5DDC250A" w14:textId="77777777" w:rsidR="004D779C" w:rsidRPr="0078411D" w:rsidRDefault="004D779C" w:rsidP="00784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11D">
        <w:rPr>
          <w:rFonts w:ascii="Times New Roman" w:hAnsi="Times New Roman" w:cs="Times New Roman"/>
          <w:b/>
          <w:sz w:val="24"/>
          <w:szCs w:val="24"/>
        </w:rPr>
        <w:t>ВАЖНО: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581"/>
        <w:gridCol w:w="7790"/>
      </w:tblGrid>
      <w:tr w:rsidR="00764BE2" w:rsidRPr="0078411D" w14:paraId="34F8013E" w14:textId="77777777" w:rsidTr="00D26797">
        <w:trPr>
          <w:trHeight w:val="622"/>
        </w:trPr>
        <w:tc>
          <w:tcPr>
            <w:tcW w:w="10371" w:type="dxa"/>
            <w:gridSpan w:val="2"/>
            <w:vAlign w:val="center"/>
          </w:tcPr>
          <w:p w14:paraId="6185D52F" w14:textId="77777777" w:rsidR="00974C1D" w:rsidRDefault="00A3032D" w:rsidP="007841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руководителей, </w:t>
            </w: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являющихся сотрудниками факультета математики</w:t>
            </w:r>
            <w:r w:rsidR="003A7D26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506322" w14:textId="77777777" w:rsidR="00764BE2" w:rsidRPr="0078411D" w:rsidRDefault="003A7D26" w:rsidP="007841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лабораторий:</w:t>
            </w:r>
          </w:p>
        </w:tc>
      </w:tr>
      <w:tr w:rsidR="00764BE2" w:rsidRPr="0078411D" w14:paraId="2F46A2A6" w14:textId="77777777" w:rsidTr="00D26797">
        <w:trPr>
          <w:trHeight w:val="417"/>
        </w:trPr>
        <w:tc>
          <w:tcPr>
            <w:tcW w:w="2581" w:type="dxa"/>
            <w:vAlign w:val="center"/>
          </w:tcPr>
          <w:p w14:paraId="295484F6" w14:textId="77777777" w:rsidR="00764BE2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D26797">
              <w:rPr>
                <w:rFonts w:ascii="Times New Roman" w:hAnsi="Times New Roman" w:cs="Times New Roman"/>
                <w:sz w:val="24"/>
                <w:szCs w:val="24"/>
              </w:rPr>
              <w:t>, звание</w:t>
            </w:r>
          </w:p>
        </w:tc>
        <w:tc>
          <w:tcPr>
            <w:tcW w:w="7790" w:type="dxa"/>
            <w:vAlign w:val="center"/>
          </w:tcPr>
          <w:p w14:paraId="2A7D9840" w14:textId="77777777"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14:paraId="4CFA8F9C" w14:textId="77777777" w:rsidTr="00D26797">
        <w:trPr>
          <w:trHeight w:val="415"/>
        </w:trPr>
        <w:tc>
          <w:tcPr>
            <w:tcW w:w="2581" w:type="dxa"/>
            <w:vAlign w:val="center"/>
          </w:tcPr>
          <w:p w14:paraId="43DA7426" w14:textId="77777777" w:rsidR="00974C1D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0" w:type="dxa"/>
            <w:vAlign w:val="center"/>
          </w:tcPr>
          <w:p w14:paraId="2EA6B856" w14:textId="77777777"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14:paraId="0716AE36" w14:textId="77777777" w:rsidTr="00D26797">
        <w:trPr>
          <w:trHeight w:val="873"/>
        </w:trPr>
        <w:tc>
          <w:tcPr>
            <w:tcW w:w="2581" w:type="dxa"/>
            <w:vAlign w:val="center"/>
          </w:tcPr>
          <w:p w14:paraId="436441BE" w14:textId="77777777" w:rsidR="00974C1D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90" w:type="dxa"/>
            <w:vAlign w:val="center"/>
          </w:tcPr>
          <w:p w14:paraId="783AE957" w14:textId="77777777"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2" w:rsidRPr="0078411D" w14:paraId="4EB145E9" w14:textId="77777777" w:rsidTr="00D26797">
        <w:trPr>
          <w:trHeight w:val="419"/>
        </w:trPr>
        <w:tc>
          <w:tcPr>
            <w:tcW w:w="2581" w:type="dxa"/>
            <w:vAlign w:val="center"/>
          </w:tcPr>
          <w:p w14:paraId="0C260DFC" w14:textId="77777777" w:rsidR="00764BE2" w:rsidRPr="0078411D" w:rsidRDefault="00764BE2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0" w:type="dxa"/>
            <w:vAlign w:val="center"/>
          </w:tcPr>
          <w:p w14:paraId="2AF33126" w14:textId="77777777"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2" w:rsidRPr="0078411D" w14:paraId="005D8C23" w14:textId="77777777" w:rsidTr="00D26797">
        <w:trPr>
          <w:trHeight w:val="417"/>
        </w:trPr>
        <w:tc>
          <w:tcPr>
            <w:tcW w:w="2581" w:type="dxa"/>
            <w:vAlign w:val="center"/>
          </w:tcPr>
          <w:p w14:paraId="01D3E3F3" w14:textId="77777777" w:rsidR="00764BE2" w:rsidRPr="0078411D" w:rsidRDefault="00764BE2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0" w:type="dxa"/>
            <w:vAlign w:val="center"/>
          </w:tcPr>
          <w:p w14:paraId="38DC8EC2" w14:textId="77777777"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5D529" w14:textId="77777777" w:rsidR="00764BE2" w:rsidRPr="0078411D" w:rsidRDefault="00764BE2" w:rsidP="00A7308E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sectPr w:rsidR="00764BE2" w:rsidRPr="0078411D" w:rsidSect="00A73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3"/>
    <w:rsid w:val="001470EE"/>
    <w:rsid w:val="001C6A92"/>
    <w:rsid w:val="001D5B3F"/>
    <w:rsid w:val="00315F37"/>
    <w:rsid w:val="003172B3"/>
    <w:rsid w:val="00362E38"/>
    <w:rsid w:val="003A7D26"/>
    <w:rsid w:val="00402102"/>
    <w:rsid w:val="00445EF6"/>
    <w:rsid w:val="00466E52"/>
    <w:rsid w:val="004D779C"/>
    <w:rsid w:val="006279F3"/>
    <w:rsid w:val="00627EA8"/>
    <w:rsid w:val="00670B26"/>
    <w:rsid w:val="0069231B"/>
    <w:rsid w:val="006A695B"/>
    <w:rsid w:val="006E377D"/>
    <w:rsid w:val="00762003"/>
    <w:rsid w:val="00764BE2"/>
    <w:rsid w:val="0078411D"/>
    <w:rsid w:val="00845F1E"/>
    <w:rsid w:val="00847931"/>
    <w:rsid w:val="008A3CE3"/>
    <w:rsid w:val="008C7D88"/>
    <w:rsid w:val="0090109D"/>
    <w:rsid w:val="009327B4"/>
    <w:rsid w:val="00974C1D"/>
    <w:rsid w:val="00A3032D"/>
    <w:rsid w:val="00A31BCF"/>
    <w:rsid w:val="00A7308E"/>
    <w:rsid w:val="00A82977"/>
    <w:rsid w:val="00B569BB"/>
    <w:rsid w:val="00BA5A71"/>
    <w:rsid w:val="00BF016F"/>
    <w:rsid w:val="00C555B0"/>
    <w:rsid w:val="00C6043B"/>
    <w:rsid w:val="00CC31D7"/>
    <w:rsid w:val="00D26797"/>
    <w:rsid w:val="00E63D04"/>
    <w:rsid w:val="00E80FF0"/>
    <w:rsid w:val="00E84D58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2491"/>
  <w15:docId w15:val="{363A07F9-C33F-4249-87B9-2EE83B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62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D81E474E0465BBB0A46D492DD8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5459A-12B9-4706-855F-7F82491F4CF4}"/>
      </w:docPartPr>
      <w:docPartBody>
        <w:p w:rsidR="00E84F67" w:rsidRDefault="00532FD3" w:rsidP="00532FD3">
          <w:pPr>
            <w:pStyle w:val="3BDD81E474E0465BBB0A46D492DD811F9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D64A6979B70541D287DBFC6135C94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A9DE9-E32A-403C-87FE-5EC72A239B11}"/>
      </w:docPartPr>
      <w:docPartBody>
        <w:p w:rsidR="00E84F67" w:rsidRDefault="00532FD3" w:rsidP="00532FD3">
          <w:pPr>
            <w:pStyle w:val="D64A6979B70541D287DBFC6135C949A78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академического руководителя Вашей ОП</w:t>
          </w:r>
        </w:p>
      </w:docPartBody>
    </w:docPart>
    <w:docPart>
      <w:docPartPr>
        <w:name w:val="03F1820F305C423585FE126EFAB15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A216-24AC-4999-AE2B-86FD78347528}"/>
      </w:docPartPr>
      <w:docPartBody>
        <w:p w:rsidR="00543750" w:rsidRDefault="00532FD3" w:rsidP="00532FD3">
          <w:pPr>
            <w:pStyle w:val="03F1820F305C423585FE126EFAB15B566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871FD2EABCB44771941CCF106CA52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E2186-B89D-451A-9FA1-5832923C1E13}"/>
      </w:docPartPr>
      <w:docPartBody>
        <w:p w:rsidR="00543750" w:rsidRDefault="00532FD3" w:rsidP="00532FD3">
          <w:pPr>
            <w:pStyle w:val="871FD2EABCB44771941CCF106CA5219F6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академического руководителя Вашей ОП</w:t>
          </w:r>
        </w:p>
      </w:docPartBody>
    </w:docPart>
    <w:docPart>
      <w:docPartPr>
        <w:name w:val="EDD17C18F2714D98A79AE4B9D552B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88645-DAAC-42AD-8AA9-F51E7432E488}"/>
      </w:docPartPr>
      <w:docPartBody>
        <w:p w:rsidR="00543750" w:rsidRDefault="00532FD3" w:rsidP="00532FD3">
          <w:pPr>
            <w:pStyle w:val="EDD17C18F2714D98A79AE4B9D552B56D5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Cs w:val="26"/>
            </w:rPr>
            <w:t>Фамилия Имя Отчество полностью</w:t>
          </w:r>
        </w:p>
      </w:docPartBody>
    </w:docPart>
    <w:docPart>
      <w:docPartPr>
        <w:name w:val="B94F319761A44C56A9B6B0FD01DF3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DD2DA-08F2-431D-9849-C86979D30F67}"/>
      </w:docPartPr>
      <w:docPartBody>
        <w:p w:rsidR="00543750" w:rsidRDefault="00532FD3" w:rsidP="00532FD3">
          <w:pPr>
            <w:pStyle w:val="B94F319761A44C56A9B6B0FD01DF32334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-</w:t>
          </w:r>
        </w:p>
      </w:docPartBody>
    </w:docPart>
    <w:docPart>
      <w:docPartPr>
        <w:name w:val="4C8D643AFE024945B52A1C6E66326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CD8B3-EFA3-49E4-B6CB-9BB0B1D712E3}"/>
      </w:docPartPr>
      <w:docPartBody>
        <w:p w:rsidR="00543750" w:rsidRDefault="00532FD3" w:rsidP="00532FD3">
          <w:pPr>
            <w:pStyle w:val="4C8D643AFE024945B52A1C6E663268A13"/>
          </w:pPr>
          <w:r w:rsidRPr="001470EE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группа</w:t>
          </w:r>
        </w:p>
      </w:docPartBody>
    </w:docPart>
    <w:docPart>
      <w:docPartPr>
        <w:name w:val="02AEF2AD716D4BA5829DDBEF75C1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EBA5A-C59F-4563-B6A5-C31CCF5730FB}"/>
      </w:docPartPr>
      <w:docPartBody>
        <w:p w:rsidR="00543750" w:rsidRDefault="00532FD3" w:rsidP="00532FD3">
          <w:pPr>
            <w:pStyle w:val="02AEF2AD716D4BA5829DDBEF75C1C49B3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2DF35FCB55EE4B21BF277AD7D57CB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FFC2C-ED3B-4FB6-A1D9-BD71C888B5C3}"/>
      </w:docPartPr>
      <w:docPartBody>
        <w:p w:rsidR="00543750" w:rsidRDefault="00532FD3" w:rsidP="00532FD3">
          <w:pPr>
            <w:pStyle w:val="2DF35FCB55EE4B21BF277AD7D57CB0DB2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(ФИО научного руководителя)</w:t>
          </w:r>
        </w:p>
      </w:docPartBody>
    </w:docPart>
    <w:docPart>
      <w:docPartPr>
        <w:name w:val="8D7A9335D57F46E8A1CF859056764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369CE-455A-4909-96B9-D0906AA11A5B}"/>
      </w:docPartPr>
      <w:docPartBody>
        <w:p w:rsidR="00543750" w:rsidRDefault="00532FD3" w:rsidP="00532FD3">
          <w:pPr>
            <w:pStyle w:val="8D7A9335D57F46E8A1CF859056764B461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Расшифровка</w:t>
          </w:r>
        </w:p>
      </w:docPartBody>
    </w:docPart>
    <w:docPart>
      <w:docPartPr>
        <w:name w:val="A8D63237675C430892EE5E5B08946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A47B3-AB4E-4766-A3CF-0CAD4E251BDD}"/>
      </w:docPartPr>
      <w:docPartBody>
        <w:p w:rsidR="00543750" w:rsidRDefault="00532FD3" w:rsidP="00532FD3">
          <w:pPr>
            <w:pStyle w:val="A8D63237675C430892EE5E5B08946FB41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Расшифровка</w:t>
          </w:r>
        </w:p>
      </w:docPartBody>
    </w:docPart>
    <w:docPart>
      <w:docPartPr>
        <w:name w:val="2FB7353CAAB04BDDBE8A31053BD10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646AB-FF55-4816-B8D3-DC6EFF5542EA}"/>
      </w:docPartPr>
      <w:docPartBody>
        <w:p w:rsidR="00543750" w:rsidRDefault="00532FD3" w:rsidP="00532FD3">
          <w:pPr>
            <w:pStyle w:val="2FB7353CAAB04BDDBE8A31053BD10740"/>
          </w:pPr>
          <w:r w:rsidRPr="00C6043B">
            <w:rPr>
              <w:rStyle w:val="a3"/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67"/>
    <w:rsid w:val="00532FD3"/>
    <w:rsid w:val="00543750"/>
    <w:rsid w:val="0096738F"/>
    <w:rsid w:val="00B045DD"/>
    <w:rsid w:val="00E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FD3"/>
    <w:rPr>
      <w:color w:val="808080"/>
    </w:rPr>
  </w:style>
  <w:style w:type="paragraph" w:customStyle="1" w:styleId="3BDD81E474E0465BBB0A46D492DD811F9">
    <w:name w:val="3BDD81E474E0465BBB0A46D492DD811F9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8">
    <w:name w:val="D64A6979B70541D287DBFC6135C949A78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6">
    <w:name w:val="03F1820F305C423585FE126EFAB15B56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5">
    <w:name w:val="EDD17C18F2714D98A79AE4B9D552B56D5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4">
    <w:name w:val="B94F319761A44C56A9B6B0FD01DF3233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4C8D643AFE024945B52A1C6E663268A13">
    <w:name w:val="4C8D643AFE024945B52A1C6E663268A1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2AEF2AD716D4BA5829DDBEF75C1C49B3">
    <w:name w:val="02AEF2AD716D4BA5829DDBEF75C1C49B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6">
    <w:name w:val="871FD2EABCB44771941CCF106CA5219F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2DF35FCB55EE4B21BF277AD7D57CB0DB2">
    <w:name w:val="2DF35FCB55EE4B21BF277AD7D57CB0DB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2FB7353CAAB04BDDBE8A31053BD10740">
    <w:name w:val="2FB7353CAAB04BDDBE8A31053BD10740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D7A9335D57F46E8A1CF859056764B461">
    <w:name w:val="8D7A9335D57F46E8A1CF859056764B46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A8D63237675C430892EE5E5B08946FB41">
    <w:name w:val="A8D63237675C430892EE5E5B08946FB41"/>
    <w:rsid w:val="00532F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Vigulis Vigulis</cp:lastModifiedBy>
  <cp:revision>2</cp:revision>
  <cp:lastPrinted>2018-11-13T13:56:00Z</cp:lastPrinted>
  <dcterms:created xsi:type="dcterms:W3CDTF">2021-11-17T20:08:00Z</dcterms:created>
  <dcterms:modified xsi:type="dcterms:W3CDTF">2021-11-17T20:08:00Z</dcterms:modified>
</cp:coreProperties>
</file>