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1166" w:type="dxa"/>
        <w:tblLayout w:type="fixed"/>
        <w:tblLook w:val="0000" w:firstRow="0" w:lastRow="0" w:firstColumn="0" w:lastColumn="0" w:noHBand="0" w:noVBand="0"/>
      </w:tblPr>
      <w:tblGrid>
        <w:gridCol w:w="274"/>
        <w:gridCol w:w="565"/>
        <w:gridCol w:w="288"/>
        <w:gridCol w:w="1702"/>
        <w:gridCol w:w="425"/>
        <w:gridCol w:w="432"/>
        <w:gridCol w:w="243"/>
        <w:gridCol w:w="1331"/>
        <w:gridCol w:w="1120"/>
        <w:gridCol w:w="598"/>
        <w:gridCol w:w="425"/>
        <w:gridCol w:w="111"/>
        <w:gridCol w:w="625"/>
        <w:gridCol w:w="651"/>
        <w:gridCol w:w="1131"/>
        <w:gridCol w:w="843"/>
        <w:gridCol w:w="149"/>
        <w:gridCol w:w="173"/>
      </w:tblGrid>
      <w:tr w:rsidR="0078411D" w:rsidRPr="00D12533" w14:paraId="502EE857" w14:textId="77777777" w:rsidTr="00EB069C">
        <w:trPr>
          <w:gridAfter w:val="1"/>
          <w:wAfter w:w="173" w:type="dxa"/>
          <w:trHeight w:val="428"/>
        </w:trPr>
        <w:tc>
          <w:tcPr>
            <w:tcW w:w="3929" w:type="dxa"/>
            <w:gridSpan w:val="7"/>
            <w:vAlign w:val="center"/>
          </w:tcPr>
          <w:p w14:paraId="3D81B9DB" w14:textId="77777777" w:rsidR="0078411D" w:rsidRPr="003A7D26" w:rsidRDefault="0078411D" w:rsidP="00D12533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  <w:r w:rsidR="00D12533">
              <w:rPr>
                <w:rFonts w:ascii="Times New Roman" w:hAnsi="Times New Roman" w:cs="Times New Roman"/>
                <w:szCs w:val="26"/>
                <w:lang w:val="en-US"/>
              </w:rPr>
              <w:t>AGREED</w:t>
            </w: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2"/>
            <w:vMerge w:val="restart"/>
          </w:tcPr>
          <w:p w14:paraId="34C3E45F" w14:textId="77777777" w:rsidR="0078411D" w:rsidRPr="00445EF6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4533" w:type="dxa"/>
            <w:gridSpan w:val="8"/>
          </w:tcPr>
          <w:p w14:paraId="5A1CD3DF" w14:textId="77777777" w:rsidR="0078411D" w:rsidRPr="00D12533" w:rsidRDefault="00EB069C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To </w:t>
            </w:r>
            <w:r w:rsidR="00D12533">
              <w:rPr>
                <w:rFonts w:ascii="Times New Roman" w:hAnsi="Times New Roman" w:cs="Times New Roman"/>
                <w:szCs w:val="26"/>
                <w:lang w:val="en-US"/>
              </w:rPr>
              <w:t xml:space="preserve">Academic 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>S</w:t>
            </w:r>
            <w:r w:rsidR="00D12533">
              <w:rPr>
                <w:rFonts w:ascii="Times New Roman" w:hAnsi="Times New Roman" w:cs="Times New Roman"/>
                <w:szCs w:val="26"/>
                <w:lang w:val="en-US"/>
              </w:rPr>
              <w:t xml:space="preserve">upervisor of </w:t>
            </w:r>
            <w:proofErr w:type="spellStart"/>
            <w:r w:rsidR="00D12533">
              <w:rPr>
                <w:rFonts w:ascii="Times New Roman" w:hAnsi="Times New Roman" w:cs="Times New Roman"/>
                <w:szCs w:val="26"/>
                <w:lang w:val="en-US"/>
              </w:rPr>
              <w:t>MSci</w:t>
            </w:r>
            <w:proofErr w:type="spellEnd"/>
            <w:r w:rsidR="00D12533">
              <w:rPr>
                <w:rFonts w:ascii="Times New Roman" w:hAnsi="Times New Roman" w:cs="Times New Roman"/>
                <w:szCs w:val="26"/>
                <w:lang w:val="en-US"/>
              </w:rPr>
              <w:t xml:space="preserve"> program</w:t>
            </w:r>
            <w:r w:rsidR="0078411D" w:rsidRPr="00D12533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14:paraId="1EF8F72B" w14:textId="77777777" w:rsidR="0078411D" w:rsidRPr="00D12533" w:rsidRDefault="00C555B0" w:rsidP="00D12533">
            <w:pPr>
              <w:spacing w:after="0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EB069C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  <w:r w:rsidRPr="00D12533">
              <w:rPr>
                <w:rFonts w:ascii="Times New Roman" w:hAnsi="Times New Roman" w:cs="Times New Roman"/>
                <w:szCs w:val="26"/>
                <w:lang w:val="en-US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-1647573733"/>
                <w:lock w:val="sdtLocked"/>
                <w:placeholder>
                  <w:docPart w:val="3BDD81E474E0465BBB0A46D492DD811F"/>
                </w:placeholder>
                <w15:color w:val="993300"/>
                <w:dropDownList>
                  <w:listItem w:displayText="empty" w:value=""/>
                  <w:listItem w:displayText="Mathematics" w:value="Mathematics"/>
                  <w:listItem w:displayText="Mathematics and Mathematical Physics" w:value="Mathematics and Mathematical Physics"/>
                </w:dropDownList>
              </w:sdtPr>
              <w:sdtEndPr/>
              <w:sdtContent>
                <w:r w:rsidR="00EB069C">
                  <w:rPr>
                    <w:rFonts w:ascii="Times New Roman" w:hAnsi="Times New Roman" w:cs="Times New Roman"/>
                    <w:szCs w:val="26"/>
                  </w:rPr>
                  <w:t>Mathematics</w:t>
                </w:r>
              </w:sdtContent>
            </w:sdt>
            <w:r w:rsidRPr="00D12533">
              <w:rPr>
                <w:rFonts w:ascii="Times New Roman" w:hAnsi="Times New Roman" w:cs="Times New Roman"/>
                <w:szCs w:val="26"/>
                <w:lang w:val="en-US"/>
              </w:rPr>
              <w:t>»</w:t>
            </w:r>
          </w:p>
        </w:tc>
      </w:tr>
      <w:tr w:rsidR="0078411D" w:rsidRPr="00EB069C" w14:paraId="337FDCD9" w14:textId="77777777" w:rsidTr="00EB069C">
        <w:trPr>
          <w:gridAfter w:val="1"/>
          <w:wAfter w:w="173" w:type="dxa"/>
          <w:trHeight w:val="336"/>
        </w:trPr>
        <w:tc>
          <w:tcPr>
            <w:tcW w:w="3929" w:type="dxa"/>
            <w:gridSpan w:val="7"/>
            <w:vAlign w:val="center"/>
          </w:tcPr>
          <w:p w14:paraId="32942287" w14:textId="77777777" w:rsidR="0078411D" w:rsidRPr="00EB069C" w:rsidRDefault="00EB069C" w:rsidP="00627EA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Academic Supervisor of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MSci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Program</w:t>
            </w:r>
          </w:p>
        </w:tc>
        <w:tc>
          <w:tcPr>
            <w:tcW w:w="2451" w:type="dxa"/>
            <w:gridSpan w:val="2"/>
            <w:vMerge/>
          </w:tcPr>
          <w:p w14:paraId="77FD7579" w14:textId="77777777" w:rsidR="0078411D" w:rsidRPr="00EB069C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4533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Cs w:val="26"/>
              </w:rPr>
              <w:id w:val="-2129769848"/>
              <w:lock w:val="sdtLocked"/>
              <w:placeholder>
                <w:docPart w:val="D64A6979B70541D287DBFC6135C949A7"/>
              </w:placeholder>
              <w15:color w:val="993300"/>
              <w:dropDownList>
                <w:listItem w:displayText="empty" w:value=""/>
                <w:listItem w:displayText="Gorodentsev A.L." w:value="Gorodentsev A.L."/>
                <w:listItem w:displayText="Poberezhny V.A." w:value="Poberezhny V.A."/>
              </w:dropDownList>
            </w:sdtPr>
            <w:sdtEndPr/>
            <w:sdtContent>
              <w:p w14:paraId="51909A64" w14:textId="77777777" w:rsidR="0078411D" w:rsidRPr="00EB069C" w:rsidRDefault="00A35D61" w:rsidP="00EB069C">
                <w:pPr>
                  <w:spacing w:after="0"/>
                  <w:jc w:val="both"/>
                  <w:rPr>
                    <w:rFonts w:ascii="Times New Roman" w:hAnsi="Times New Roman" w:cs="Times New Roman"/>
                    <w:szCs w:val="26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Cs w:val="26"/>
                  </w:rPr>
                  <w:t>Gorodentsev A.L.</w:t>
                </w:r>
              </w:p>
            </w:sdtContent>
          </w:sdt>
        </w:tc>
      </w:tr>
      <w:tr w:rsidR="0078411D" w:rsidRPr="003A7D26" w14:paraId="6821FAFD" w14:textId="77777777" w:rsidTr="00EB069C">
        <w:trPr>
          <w:trHeight w:val="386"/>
        </w:trPr>
        <w:tc>
          <w:tcPr>
            <w:tcW w:w="3929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14:paraId="4B484799" w14:textId="77777777" w:rsidR="0078411D" w:rsidRPr="00D12533" w:rsidRDefault="0078411D" w:rsidP="006A695B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  <w:lang w:val="en-US"/>
              </w:rPr>
            </w:pPr>
            <w:r w:rsidRPr="00D12533">
              <w:rPr>
                <w:rFonts w:ascii="Times New Roman" w:hAnsi="Times New Roman" w:cs="Times New Roman"/>
                <w:szCs w:val="26"/>
                <w:lang w:val="en-US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-1003436699"/>
                <w:placeholder>
                  <w:docPart w:val="0021FB12D7A646DA9453B795A92F989E"/>
                </w:placeholder>
                <w15:color w:val="993300"/>
                <w:dropDownList>
                  <w:listItem w:displayText="empty" w:value=""/>
                  <w:listItem w:displayText="Mathematics" w:value="Mathematics"/>
                  <w:listItem w:displayText="Mathematics and Mathematical Physics" w:value="Mathematics and Mathematical Physics"/>
                </w:dropDownList>
              </w:sdtPr>
              <w:sdtEndPr/>
              <w:sdtContent>
                <w:r w:rsidR="00EB069C">
                  <w:rPr>
                    <w:rFonts w:ascii="Times New Roman" w:hAnsi="Times New Roman" w:cs="Times New Roman"/>
                    <w:szCs w:val="26"/>
                  </w:rPr>
                  <w:t>Mathematics</w:t>
                </w:r>
              </w:sdtContent>
            </w:sdt>
            <w:r w:rsidRPr="00D12533">
              <w:rPr>
                <w:rFonts w:ascii="Times New Roman" w:hAnsi="Times New Roman" w:cs="Times New Roman"/>
                <w:szCs w:val="26"/>
                <w:lang w:val="en-US"/>
              </w:rPr>
              <w:t>»</w:t>
            </w:r>
          </w:p>
        </w:tc>
        <w:tc>
          <w:tcPr>
            <w:tcW w:w="2451" w:type="dxa"/>
            <w:gridSpan w:val="2"/>
            <w:vMerge/>
          </w:tcPr>
          <w:p w14:paraId="2EEF9F76" w14:textId="77777777" w:rsidR="0078411D" w:rsidRPr="00D12533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vAlign w:val="bottom"/>
          </w:tcPr>
          <w:p w14:paraId="39C53467" w14:textId="77777777" w:rsidR="0078411D" w:rsidRPr="00EB069C" w:rsidRDefault="00EB069C" w:rsidP="00627EA8">
            <w:pPr>
              <w:tabs>
                <w:tab w:val="left" w:pos="-77"/>
                <w:tab w:val="left" w:pos="85"/>
              </w:tabs>
              <w:spacing w:after="0"/>
              <w:ind w:left="-77" w:right="-92"/>
              <w:jc w:val="center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from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ФИО полностью"/>
            <w:tag w:val="ФИО полностью"/>
            <w:id w:val="-1426030096"/>
            <w:placeholder>
              <w:docPart w:val="EDD17C18F2714D98A79AE4B9D552B56D"/>
            </w:placeholder>
            <w:showingPlcHdr/>
            <w15:color w:val="993300"/>
            <w:text/>
          </w:sdtPr>
          <w:sdtEndPr/>
          <w:sdtContent>
            <w:tc>
              <w:tcPr>
                <w:tcW w:w="410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7838A5" w14:textId="77777777" w:rsidR="0078411D" w:rsidRPr="003A7D26" w:rsidRDefault="00EB069C" w:rsidP="00EB069C">
                <w:pPr>
                  <w:spacing w:after="0"/>
                  <w:ind w:left="-87" w:right="-80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Cs w:val="26"/>
                    <w:lang w:val="en-US"/>
                  </w:rPr>
                  <w:t>Full Name</w:t>
                </w:r>
              </w:p>
            </w:tc>
          </w:sdtContent>
        </w:sdt>
      </w:tr>
      <w:tr w:rsidR="0078411D" w:rsidRPr="003A7D26" w14:paraId="286E0CE3" w14:textId="77777777" w:rsidTr="00EB069C">
        <w:trPr>
          <w:gridAfter w:val="1"/>
          <w:wAfter w:w="173" w:type="dxa"/>
          <w:trHeight w:val="303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AA6AF12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14:paraId="67974CB5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8"/>
          </w:tcPr>
          <w:p w14:paraId="3266AFAB" w14:textId="77777777" w:rsidR="0078411D" w:rsidRPr="003A7D26" w:rsidRDefault="0078411D" w:rsidP="00EB069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EB069C">
              <w:rPr>
                <w:rFonts w:ascii="Times New Roman" w:hAnsi="Times New Roman" w:cs="Times New Roman"/>
                <w:i/>
                <w:sz w:val="20"/>
                <w:lang w:val="en-US"/>
              </w:rPr>
              <w:t>full name</w:t>
            </w:r>
            <w:r w:rsidRPr="003A7D2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411D" w:rsidRPr="003A7D26" w14:paraId="69599556" w14:textId="77777777" w:rsidTr="00A35D61">
        <w:trPr>
          <w:gridAfter w:val="1"/>
          <w:wAfter w:w="173" w:type="dxa"/>
          <w:trHeight w:val="365"/>
        </w:trPr>
        <w:tc>
          <w:tcPr>
            <w:tcW w:w="3929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12B2C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14:paraId="5F11EE21" w14:textId="77777777" w:rsidR="0078411D" w:rsidRPr="003A7D26" w:rsidRDefault="0078411D" w:rsidP="00627EA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23" w:type="dxa"/>
            <w:gridSpan w:val="2"/>
            <w:vAlign w:val="bottom"/>
          </w:tcPr>
          <w:p w14:paraId="4DE95C34" w14:textId="77777777" w:rsidR="0078411D" w:rsidRPr="00EB069C" w:rsidRDefault="00EB069C" w:rsidP="00627EA8">
            <w:pPr>
              <w:spacing w:after="0"/>
              <w:ind w:left="-26" w:right="-58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student of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id w:val="-331526037"/>
            <w:lock w:val="sdtLocked"/>
            <w:placeholder>
              <w:docPart w:val="B94F319761A44C56A9B6B0FD01DF3233"/>
            </w:placeholder>
            <w15:color w:val="993300"/>
            <w:dropDownList>
              <w:listItem w:displayText="empty" w:value=""/>
              <w:listItem w:displayText="1st" w:value="1st"/>
              <w:listItem w:displayText="2nd" w:value="2nd"/>
            </w:dropDownList>
          </w:sdtPr>
          <w:sdtEndPr/>
          <w:sdtContent>
            <w:tc>
              <w:tcPr>
                <w:tcW w:w="73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C83062B" w14:textId="77777777" w:rsidR="0078411D" w:rsidRPr="003A7D26" w:rsidRDefault="00A35D61" w:rsidP="001470EE">
                <w:pPr>
                  <w:spacing w:after="0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szCs w:val="26"/>
                  </w:rPr>
                  <w:t>1st</w:t>
                </w:r>
              </w:p>
            </w:tc>
          </w:sdtContent>
        </w:sdt>
        <w:tc>
          <w:tcPr>
            <w:tcW w:w="651" w:type="dxa"/>
            <w:vAlign w:val="bottom"/>
          </w:tcPr>
          <w:p w14:paraId="199059D8" w14:textId="77777777" w:rsidR="0078411D" w:rsidRPr="003A7D26" w:rsidRDefault="00EB069C" w:rsidP="00627EA8">
            <w:pPr>
              <w:spacing w:after="0"/>
              <w:ind w:left="-78" w:right="-72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year</w:t>
            </w:r>
            <w:r w:rsidR="0078411D" w:rsidRPr="003A7D26">
              <w:rPr>
                <w:rFonts w:ascii="Times New Roman" w:hAnsi="Times New Roman" w:cs="Times New Roman"/>
                <w:szCs w:val="26"/>
              </w:rPr>
              <w:t>,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id w:val="-2145658557"/>
            <w:lock w:val="sdtLocked"/>
            <w:placeholder>
              <w:docPart w:val="4C8D643AFE024945B52A1C6E663268A1"/>
            </w:placeholder>
            <w:dropDownList>
              <w:listItem w:displayText="пусто" w:value=""/>
              <w:listItem w:displayText="ММТ211" w:value="ММТ211"/>
              <w:listItem w:displayText="ММТ201" w:value="ММТ201"/>
              <w:listItem w:displayText="ММФ211" w:value="ММФ211"/>
              <w:listItem w:displayText="ММФ201" w:value="ММФ201"/>
              <w:listItem w:displayText="МЦМТ211" w:value="МЦМТ211"/>
              <w:listItem w:displayText="МЦМТ201" w:value="МЦМТ201"/>
            </w:dropDownList>
          </w:sdtPr>
          <w:sdtEndPr/>
          <w:sdtContent>
            <w:tc>
              <w:tcPr>
                <w:tcW w:w="1131" w:type="dxa"/>
                <w:tcBorders>
                  <w:bottom w:val="single" w:sz="4" w:space="0" w:color="auto"/>
                </w:tcBorders>
                <w:vAlign w:val="bottom"/>
              </w:tcPr>
              <w:p w14:paraId="51D36C1D" w14:textId="77777777" w:rsidR="0078411D" w:rsidRPr="003A7D26" w:rsidRDefault="00A35D61" w:rsidP="00EB069C">
                <w:pPr>
                  <w:spacing w:after="0"/>
                  <w:ind w:left="-71" w:right="-87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szCs w:val="26"/>
                  </w:rPr>
                  <w:t>ММТ211</w:t>
                </w:r>
              </w:p>
            </w:tc>
          </w:sdtContent>
        </w:sdt>
        <w:tc>
          <w:tcPr>
            <w:tcW w:w="992" w:type="dxa"/>
            <w:gridSpan w:val="2"/>
            <w:vAlign w:val="bottom"/>
          </w:tcPr>
          <w:p w14:paraId="36E77AAA" w14:textId="77777777" w:rsidR="0078411D" w:rsidRPr="00EB069C" w:rsidRDefault="00EB069C" w:rsidP="00627EA8">
            <w:pPr>
              <w:spacing w:after="0"/>
              <w:ind w:left="-71" w:right="-75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group</w:t>
            </w:r>
          </w:p>
        </w:tc>
      </w:tr>
      <w:tr w:rsidR="0078411D" w:rsidRPr="003A7D26" w14:paraId="6D6E8089" w14:textId="77777777" w:rsidTr="00EB069C">
        <w:trPr>
          <w:gridAfter w:val="1"/>
          <w:wAfter w:w="173" w:type="dxa"/>
          <w:trHeight w:val="413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</w:tcPr>
          <w:p w14:paraId="2CC2EC52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51" w:type="dxa"/>
            <w:gridSpan w:val="2"/>
            <w:vMerge/>
          </w:tcPr>
          <w:p w14:paraId="4CF0C4BA" w14:textId="77777777" w:rsidR="0078411D" w:rsidRPr="003A7D26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vAlign w:val="bottom"/>
          </w:tcPr>
          <w:p w14:paraId="4BB80396" w14:textId="77777777" w:rsidR="0078411D" w:rsidRPr="00A3729F" w:rsidRDefault="00A3729F" w:rsidP="0078411D">
            <w:pPr>
              <w:spacing w:after="0"/>
              <w:rPr>
                <w:rFonts w:ascii="Times New Roman" w:hAnsi="Times New Roman" w:cs="Times New Roman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val="en-US"/>
              </w:rPr>
              <w:t>MSci</w:t>
            </w:r>
            <w:proofErr w:type="spellEnd"/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 Educational Program</w:t>
            </w:r>
          </w:p>
        </w:tc>
      </w:tr>
      <w:tr w:rsidR="0078411D" w:rsidRPr="003A7D26" w14:paraId="33DDA169" w14:textId="77777777" w:rsidTr="00EB069C">
        <w:trPr>
          <w:gridAfter w:val="1"/>
          <w:wAfter w:w="173" w:type="dxa"/>
          <w:trHeight w:val="406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4345E8F4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14:paraId="6C06A2BE" w14:textId="77777777"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tcBorders>
              <w:bottom w:val="single" w:sz="4" w:space="0" w:color="auto"/>
            </w:tcBorders>
            <w:vAlign w:val="bottom"/>
          </w:tcPr>
          <w:p w14:paraId="559E4583" w14:textId="77777777" w:rsidR="0078411D" w:rsidRPr="003A7D26" w:rsidRDefault="00C6043B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604694643"/>
                <w:placeholder>
                  <w:docPart w:val="6E12A9A7008A44F8B92782D8CCE80A08"/>
                </w:placeholder>
                <w15:color w:val="993300"/>
                <w:dropDownList>
                  <w:listItem w:displayText="empty" w:value=""/>
                  <w:listItem w:displayText="Mathematics" w:value="Mathematics"/>
                  <w:listItem w:displayText="Mathematics and Mathematical Physics" w:value="Mathematics and Mathematical Physics"/>
                </w:dropDownList>
              </w:sdtPr>
              <w:sdtEndPr/>
              <w:sdtContent>
                <w:r w:rsidR="00A35D61">
                  <w:rPr>
                    <w:rFonts w:ascii="Times New Roman" w:hAnsi="Times New Roman" w:cs="Times New Roman"/>
                    <w:szCs w:val="26"/>
                  </w:rPr>
                  <w:t>Mathematics</w:t>
                </w:r>
              </w:sdtContent>
            </w:sdt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78411D" w:rsidRPr="003A7D26" w14:paraId="705FC5D2" w14:textId="77777777" w:rsidTr="00EB069C">
        <w:trPr>
          <w:gridAfter w:val="1"/>
          <w:wAfter w:w="173" w:type="dxa"/>
        </w:trPr>
        <w:tc>
          <w:tcPr>
            <w:tcW w:w="3929" w:type="dxa"/>
            <w:gridSpan w:val="7"/>
            <w:tcBorders>
              <w:top w:val="single" w:sz="4" w:space="0" w:color="auto"/>
            </w:tcBorders>
          </w:tcPr>
          <w:p w14:paraId="5886056C" w14:textId="77777777" w:rsidR="0078411D" w:rsidRPr="003A7D26" w:rsidRDefault="0078411D" w:rsidP="00A3729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A3729F">
              <w:rPr>
                <w:rFonts w:ascii="Times New Roman" w:hAnsi="Times New Roman" w:cs="Times New Roman"/>
                <w:i/>
                <w:sz w:val="20"/>
                <w:lang w:val="en-US"/>
              </w:rPr>
              <w:t>signature</w:t>
            </w:r>
            <w:r w:rsidRPr="003A7D2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451" w:type="dxa"/>
            <w:gridSpan w:val="2"/>
            <w:vMerge/>
          </w:tcPr>
          <w:p w14:paraId="288AD6A1" w14:textId="77777777"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8"/>
            <w:tcBorders>
              <w:top w:val="single" w:sz="4" w:space="0" w:color="auto"/>
            </w:tcBorders>
          </w:tcPr>
          <w:p w14:paraId="7158A285" w14:textId="77777777" w:rsidR="0078411D" w:rsidRPr="003A7D26" w:rsidRDefault="0078411D" w:rsidP="00A37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="00A3729F">
              <w:rPr>
                <w:rFonts w:ascii="Times New Roman" w:hAnsi="Times New Roman" w:cs="Times New Roman"/>
                <w:i/>
                <w:sz w:val="20"/>
                <w:lang w:val="en-US"/>
              </w:rPr>
              <w:t>MSci</w:t>
            </w:r>
            <w:proofErr w:type="spellEnd"/>
            <w:r w:rsidR="00A3729F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Program name</w:t>
            </w:r>
            <w:r w:rsidRPr="003A7D2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8411D" w:rsidRPr="003A7D26" w14:paraId="3648F73D" w14:textId="77777777" w:rsidTr="00EB069C">
        <w:trPr>
          <w:gridAfter w:val="1"/>
          <w:wAfter w:w="173" w:type="dxa"/>
          <w:trHeight w:val="346"/>
        </w:trPr>
        <w:tc>
          <w:tcPr>
            <w:tcW w:w="3929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Cs w:val="26"/>
              </w:rPr>
              <w:id w:val="-824500968"/>
              <w:placeholder>
                <w:docPart w:val="571D5EC73620415C9B90B62EE7684CD9"/>
              </w:placeholder>
              <w15:color w:val="993300"/>
              <w:dropDownList>
                <w:listItem w:displayText="empty" w:value=""/>
                <w:listItem w:displayText="Gorodentsev A.L." w:value="Gorodentsev A.L."/>
                <w:listItem w:displayText="Poberezhny V.A." w:value="Poberezhny V.A."/>
              </w:dropDownList>
            </w:sdtPr>
            <w:sdtEndPr/>
            <w:sdtContent>
              <w:p w14:paraId="2534ECB9" w14:textId="77777777" w:rsidR="0078411D" w:rsidRPr="00A35D61" w:rsidRDefault="00A35D61" w:rsidP="00A35D61">
                <w:pPr>
                  <w:spacing w:after="0"/>
                  <w:jc w:val="center"/>
                  <w:rPr>
                    <w:rFonts w:ascii="Times New Roman" w:hAnsi="Times New Roman" w:cs="Times New Roman"/>
                    <w:szCs w:val="26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Cs w:val="26"/>
                  </w:rPr>
                  <w:t>Gorodentsev A.L.</w:t>
                </w:r>
              </w:p>
            </w:sdtContent>
          </w:sdt>
        </w:tc>
        <w:tc>
          <w:tcPr>
            <w:tcW w:w="2451" w:type="dxa"/>
            <w:gridSpan w:val="2"/>
            <w:vMerge/>
          </w:tcPr>
          <w:p w14:paraId="7A6A2A2E" w14:textId="77777777" w:rsidR="0078411D" w:rsidRPr="00A35D61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4533" w:type="dxa"/>
            <w:gridSpan w:val="8"/>
            <w:vAlign w:val="center"/>
          </w:tcPr>
          <w:p w14:paraId="55E110A9" w14:textId="77777777" w:rsidR="0078411D" w:rsidRPr="00A3729F" w:rsidRDefault="00A3729F" w:rsidP="0078411D">
            <w:pPr>
              <w:spacing w:after="0"/>
              <w:ind w:left="-26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Faculty of Mathematics</w:t>
            </w:r>
          </w:p>
        </w:tc>
      </w:tr>
      <w:tr w:rsidR="0078411D" w:rsidRPr="003A7D26" w14:paraId="73B98D1C" w14:textId="77777777" w:rsidTr="00EB069C">
        <w:trPr>
          <w:gridAfter w:val="1"/>
          <w:wAfter w:w="173" w:type="dxa"/>
          <w:trHeight w:val="346"/>
        </w:trPr>
        <w:tc>
          <w:tcPr>
            <w:tcW w:w="3929" w:type="dxa"/>
            <w:gridSpan w:val="7"/>
            <w:tcBorders>
              <w:top w:val="single" w:sz="4" w:space="0" w:color="auto"/>
            </w:tcBorders>
          </w:tcPr>
          <w:p w14:paraId="2841C2D1" w14:textId="77777777" w:rsidR="0078411D" w:rsidRPr="003A7D26" w:rsidRDefault="0078411D" w:rsidP="00A3729F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A3729F">
              <w:rPr>
                <w:rFonts w:ascii="Times New Roman" w:hAnsi="Times New Roman" w:cs="Times New Roman"/>
                <w:i/>
                <w:sz w:val="20"/>
                <w:lang w:val="en-US"/>
              </w:rPr>
              <w:t>full name</w:t>
            </w:r>
            <w:r w:rsidRPr="003A7D2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451" w:type="dxa"/>
            <w:gridSpan w:val="2"/>
            <w:vMerge/>
          </w:tcPr>
          <w:p w14:paraId="7DDB95BA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6C0BFD8C" w14:textId="77777777" w:rsidR="0078411D" w:rsidRPr="003A7D26" w:rsidRDefault="0078411D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 xml:space="preserve">E-mail: 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  <w:vAlign w:val="bottom"/>
          </w:tcPr>
          <w:p w14:paraId="230AE32A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8411D" w:rsidRPr="003A7D26" w14:paraId="2022BF77" w14:textId="77777777" w:rsidTr="00EB069C">
        <w:trPr>
          <w:gridAfter w:val="1"/>
          <w:wAfter w:w="173" w:type="dxa"/>
          <w:trHeight w:val="346"/>
        </w:trPr>
        <w:tc>
          <w:tcPr>
            <w:tcW w:w="274" w:type="dxa"/>
            <w:vAlign w:val="bottom"/>
          </w:tcPr>
          <w:p w14:paraId="3067569F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14:paraId="0772D786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8" w:type="dxa"/>
            <w:vAlign w:val="bottom"/>
          </w:tcPr>
          <w:p w14:paraId="5BC2E746" w14:textId="77777777" w:rsidR="0078411D" w:rsidRPr="003A7D26" w:rsidRDefault="0078411D" w:rsidP="0078411D">
            <w:pPr>
              <w:spacing w:after="0"/>
              <w:ind w:left="-108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5F2F6017" w14:textId="77777777"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vAlign w:val="bottom"/>
          </w:tcPr>
          <w:p w14:paraId="37862F44" w14:textId="77777777" w:rsidR="0078411D" w:rsidRPr="003A7D26" w:rsidRDefault="0078411D" w:rsidP="0078411D">
            <w:pPr>
              <w:spacing w:after="0"/>
              <w:ind w:left="-90" w:right="-50"/>
              <w:jc w:val="right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31D02689" w14:textId="77777777" w:rsidR="0078411D" w:rsidRPr="003A7D26" w:rsidRDefault="0078411D" w:rsidP="0078411D">
            <w:pPr>
              <w:spacing w:after="0"/>
              <w:ind w:left="-82" w:right="-73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3" w:type="dxa"/>
            <w:vAlign w:val="bottom"/>
          </w:tcPr>
          <w:p w14:paraId="19631FA7" w14:textId="77777777" w:rsidR="0078411D" w:rsidRPr="003A7D26" w:rsidRDefault="0078411D" w:rsidP="0078411D">
            <w:pPr>
              <w:spacing w:after="0"/>
              <w:ind w:left="-87" w:right="-11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14:paraId="0AC200E5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FA8FFA5" w14:textId="77777777" w:rsidR="0078411D" w:rsidRPr="003A7D26" w:rsidRDefault="00A3729F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phone</w:t>
            </w:r>
            <w:r w:rsidR="0078411D" w:rsidRPr="003A7D26">
              <w:rPr>
                <w:rFonts w:ascii="Times New Roman" w:hAnsi="Times New Roman" w:cs="Times New Roman"/>
                <w:szCs w:val="26"/>
              </w:rPr>
              <w:t>.: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  <w:vAlign w:val="bottom"/>
          </w:tcPr>
          <w:p w14:paraId="21644E76" w14:textId="77777777"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8411D" w:rsidRPr="00A3729F" w14:paraId="1EA41296" w14:textId="77777777" w:rsidTr="00EB069C">
        <w:trPr>
          <w:gridAfter w:val="1"/>
          <w:wAfter w:w="173" w:type="dxa"/>
          <w:trHeight w:val="1082"/>
        </w:trPr>
        <w:tc>
          <w:tcPr>
            <w:tcW w:w="3929" w:type="dxa"/>
            <w:gridSpan w:val="7"/>
            <w:vAlign w:val="bottom"/>
          </w:tcPr>
          <w:p w14:paraId="7017ED5A" w14:textId="77777777" w:rsidR="0078411D" w:rsidRPr="00A3729F" w:rsidRDefault="0078411D" w:rsidP="00A3729F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r w:rsidRPr="00A3729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(</w:t>
            </w:r>
            <w:r w:rsidR="00A3729F" w:rsidRPr="00A3729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 xml:space="preserve">for </w:t>
            </w:r>
            <w:r w:rsidR="00A3729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superviso</w:t>
            </w:r>
            <w:r w:rsidR="00A3729F" w:rsidRPr="00A3729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rs who are NOT employees of the Faculty of Mathematics and its laboratories</w:t>
            </w:r>
            <w:r w:rsidRPr="00A3729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)</w:t>
            </w:r>
          </w:p>
        </w:tc>
        <w:tc>
          <w:tcPr>
            <w:tcW w:w="2451" w:type="dxa"/>
            <w:gridSpan w:val="2"/>
            <w:vMerge/>
          </w:tcPr>
          <w:p w14:paraId="60F98D94" w14:textId="77777777" w:rsidR="0078411D" w:rsidRPr="00A3729F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60B95894" w14:textId="77777777" w:rsidR="0078411D" w:rsidRPr="00A3729F" w:rsidRDefault="0078411D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3399" w:type="dxa"/>
            <w:gridSpan w:val="5"/>
            <w:vAlign w:val="bottom"/>
          </w:tcPr>
          <w:p w14:paraId="41882299" w14:textId="77777777" w:rsidR="0078411D" w:rsidRPr="00A3729F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</w:tr>
      <w:tr w:rsidR="0078411D" w14:paraId="527DA052" w14:textId="77777777" w:rsidTr="00EB069C">
        <w:trPr>
          <w:gridAfter w:val="2"/>
          <w:wAfter w:w="322" w:type="dxa"/>
          <w:trHeight w:val="549"/>
        </w:trPr>
        <w:tc>
          <w:tcPr>
            <w:tcW w:w="10764" w:type="dxa"/>
            <w:gridSpan w:val="16"/>
          </w:tcPr>
          <w:p w14:paraId="1769D784" w14:textId="77777777" w:rsidR="0078411D" w:rsidRPr="00A3729F" w:rsidRDefault="00A3729F" w:rsidP="001D5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APPLICATION</w:t>
            </w:r>
          </w:p>
        </w:tc>
      </w:tr>
      <w:tr w:rsidR="001D5B3F" w14:paraId="682A7683" w14:textId="77777777" w:rsidTr="00EB069C">
        <w:trPr>
          <w:gridAfter w:val="2"/>
          <w:wAfter w:w="322" w:type="dxa"/>
          <w:trHeight w:val="523"/>
        </w:trPr>
        <w:tc>
          <w:tcPr>
            <w:tcW w:w="5260" w:type="dxa"/>
            <w:gridSpan w:val="8"/>
            <w:vAlign w:val="bottom"/>
          </w:tcPr>
          <w:p w14:paraId="387C3A90" w14:textId="77777777" w:rsidR="001D5B3F" w:rsidRPr="00A3729F" w:rsidRDefault="00A3729F" w:rsidP="00A3729F">
            <w:pPr>
              <w:spacing w:after="0"/>
              <w:ind w:right="-7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ask to appoint as my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41103852"/>
            <w:placeholder>
              <w:docPart w:val="2DF35FCB55EE4B21BF277AD7D57CB0DB"/>
            </w:placeholder>
            <w:showingPlcHdr/>
            <w:text/>
          </w:sdtPr>
          <w:sdtEndPr/>
          <w:sdtContent>
            <w:tc>
              <w:tcPr>
                <w:tcW w:w="5504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10DF78D0" w14:textId="77777777" w:rsidR="001D5B3F" w:rsidRDefault="00C6043B" w:rsidP="00A35D61">
                <w:pPr>
                  <w:spacing w:after="0"/>
                  <w:ind w:left="-61" w:right="-8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(</w:t>
                </w:r>
                <w:r w:rsidR="00A35D61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Full name of supervisor</w:t>
                </w: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1D5B3F" w14:paraId="0A292D61" w14:textId="77777777" w:rsidTr="00EB069C">
        <w:trPr>
          <w:gridAfter w:val="2"/>
          <w:wAfter w:w="322" w:type="dxa"/>
          <w:trHeight w:val="288"/>
        </w:trPr>
        <w:tc>
          <w:tcPr>
            <w:tcW w:w="5260" w:type="dxa"/>
            <w:gridSpan w:val="8"/>
          </w:tcPr>
          <w:p w14:paraId="40116D36" w14:textId="77777777" w:rsidR="001D5B3F" w:rsidRPr="0078411D" w:rsidRDefault="001D5B3F" w:rsidP="001D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8"/>
          </w:tcPr>
          <w:p w14:paraId="7797807D" w14:textId="77777777"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8BEA05A" w14:textId="77777777" w:rsidR="00B569BB" w:rsidRPr="0078411D" w:rsidRDefault="00B569BB" w:rsidP="00784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459" w:type="dxa"/>
        <w:tblLook w:val="0000" w:firstRow="0" w:lastRow="0" w:firstColumn="0" w:lastColumn="0" w:noHBand="0" w:noVBand="0"/>
      </w:tblPr>
      <w:tblGrid>
        <w:gridCol w:w="2628"/>
        <w:gridCol w:w="903"/>
        <w:gridCol w:w="2402"/>
        <w:gridCol w:w="317"/>
        <w:gridCol w:w="2681"/>
      </w:tblGrid>
      <w:tr w:rsidR="001D5B3F" w:rsidRPr="001D5B3F" w14:paraId="24F63D41" w14:textId="77777777" w:rsidTr="00D26797">
        <w:trPr>
          <w:trHeight w:val="36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alias w:val="Дата"/>
            <w:tag w:val="Дата"/>
            <w:id w:val="1849213816"/>
            <w:lock w:val="sdtLocked"/>
            <w:placeholder>
              <w:docPart w:val="2FB7353CAAB04BDDBE8A31053BD10740"/>
            </w:placeholder>
            <w:showingPlcHdr/>
            <w:date w:fullDate="2021-11-01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  <w:tcBorders>
                  <w:bottom w:val="single" w:sz="4" w:space="0" w:color="auto"/>
                </w:tcBorders>
                <w:vAlign w:val="bottom"/>
              </w:tcPr>
              <w:p w14:paraId="741A8CC9" w14:textId="77777777" w:rsidR="001D5B3F" w:rsidRPr="001D5B3F" w:rsidRDefault="00A35D61" w:rsidP="00A35D61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35D61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Date</w:t>
                </w:r>
              </w:p>
            </w:tc>
          </w:sdtContent>
        </w:sdt>
        <w:tc>
          <w:tcPr>
            <w:tcW w:w="903" w:type="dxa"/>
            <w:vAlign w:val="bottom"/>
          </w:tcPr>
          <w:p w14:paraId="3997F108" w14:textId="77777777" w:rsidR="001D5B3F" w:rsidRPr="001D5B3F" w:rsidRDefault="001D5B3F" w:rsidP="00445E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bottom"/>
          </w:tcPr>
          <w:p w14:paraId="15069D0C" w14:textId="77777777" w:rsidR="001D5B3F" w:rsidRPr="001D5B3F" w:rsidRDefault="001D5B3F" w:rsidP="00445EF6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  <w:vAlign w:val="bottom"/>
          </w:tcPr>
          <w:p w14:paraId="39C3805E" w14:textId="77777777"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315382377"/>
            <w:placeholder>
              <w:docPart w:val="8D7A9335D57F46E8A1CF859056764B46"/>
            </w:placeholder>
            <w:showingPlcHdr/>
            <w:text/>
          </w:sdtPr>
          <w:sdtEndPr/>
          <w:sdtContent>
            <w:tc>
              <w:tcPr>
                <w:tcW w:w="2681" w:type="dxa"/>
                <w:tcBorders>
                  <w:bottom w:val="single" w:sz="4" w:space="0" w:color="auto"/>
                </w:tcBorders>
                <w:vAlign w:val="bottom"/>
              </w:tcPr>
              <w:p w14:paraId="1C207A08" w14:textId="77777777" w:rsidR="001D5B3F" w:rsidRPr="001D5B3F" w:rsidRDefault="00A35D61" w:rsidP="00A35D61">
                <w:pPr>
                  <w:spacing w:after="0"/>
                  <w:ind w:left="72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Full name</w:t>
                </w:r>
              </w:p>
            </w:tc>
          </w:sdtContent>
        </w:sdt>
      </w:tr>
      <w:tr w:rsidR="001D5B3F" w:rsidRPr="001D5B3F" w14:paraId="78DCF3ED" w14:textId="77777777" w:rsidTr="00D26797">
        <w:trPr>
          <w:trHeight w:val="365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1598B0DF" w14:textId="77777777" w:rsidR="001D5B3F" w:rsidRPr="001D5B3F" w:rsidRDefault="001D5B3F" w:rsidP="00445EF6">
            <w:pPr>
              <w:ind w:left="-23"/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903" w:type="dxa"/>
          </w:tcPr>
          <w:p w14:paraId="1DC60EB7" w14:textId="77777777"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522F42B1" w14:textId="77777777" w:rsidR="001D5B3F" w:rsidRPr="00A3729F" w:rsidRDefault="00A3729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signature</w:t>
            </w:r>
          </w:p>
        </w:tc>
        <w:tc>
          <w:tcPr>
            <w:tcW w:w="317" w:type="dxa"/>
          </w:tcPr>
          <w:p w14:paraId="7A1E73B0" w14:textId="77777777"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14:paraId="7D491CA5" w14:textId="77777777"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</w:tr>
    </w:tbl>
    <w:p w14:paraId="4F86D364" w14:textId="77777777" w:rsidR="001D5B3F" w:rsidRDefault="001D5B3F" w:rsidP="007841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Ind w:w="-1026" w:type="dxa"/>
        <w:tblLook w:val="0000" w:firstRow="0" w:lastRow="0" w:firstColumn="0" w:lastColumn="0" w:noHBand="0" w:noVBand="0"/>
      </w:tblPr>
      <w:tblGrid>
        <w:gridCol w:w="4102"/>
        <w:gridCol w:w="2342"/>
        <w:gridCol w:w="387"/>
        <w:gridCol w:w="2674"/>
      </w:tblGrid>
      <w:tr w:rsidR="001D5B3F" w14:paraId="4B0040DA" w14:textId="77777777" w:rsidTr="00974C1D">
        <w:trPr>
          <w:trHeight w:val="309"/>
        </w:trPr>
        <w:tc>
          <w:tcPr>
            <w:tcW w:w="4102" w:type="dxa"/>
          </w:tcPr>
          <w:p w14:paraId="02688CC2" w14:textId="77777777" w:rsidR="001D5B3F" w:rsidRDefault="00A3729F" w:rsidP="001D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Supervisor's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14:paraId="7FEC9164" w14:textId="77777777" w:rsidR="001D5B3F" w:rsidRPr="001D5B3F" w:rsidRDefault="001D5B3F" w:rsidP="00974C1D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vAlign w:val="bottom"/>
          </w:tcPr>
          <w:p w14:paraId="31929BE6" w14:textId="77777777"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21816965"/>
            <w:placeholder>
              <w:docPart w:val="4A0EC292608B473D87F9428179AE09B6"/>
            </w:placeholder>
            <w:showingPlcHdr/>
            <w:text/>
          </w:sdtPr>
          <w:sdtEndPr/>
          <w:sdtContent>
            <w:tc>
              <w:tcPr>
                <w:tcW w:w="2674" w:type="dxa"/>
                <w:tcBorders>
                  <w:bottom w:val="single" w:sz="4" w:space="0" w:color="auto"/>
                </w:tcBorders>
                <w:vAlign w:val="bottom"/>
              </w:tcPr>
              <w:p w14:paraId="6073869E" w14:textId="77777777" w:rsidR="001D5B3F" w:rsidRPr="001D5B3F" w:rsidRDefault="00A35D61" w:rsidP="00974C1D">
                <w:pPr>
                  <w:spacing w:after="0"/>
                  <w:ind w:left="72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Full name</w:t>
                </w:r>
              </w:p>
            </w:tc>
          </w:sdtContent>
        </w:sdt>
      </w:tr>
      <w:tr w:rsidR="001D5B3F" w14:paraId="76068CF9" w14:textId="77777777" w:rsidTr="00974C1D">
        <w:trPr>
          <w:trHeight w:val="408"/>
        </w:trPr>
        <w:tc>
          <w:tcPr>
            <w:tcW w:w="4102" w:type="dxa"/>
          </w:tcPr>
          <w:p w14:paraId="63C4C2C9" w14:textId="77777777" w:rsidR="001D5B3F" w:rsidRPr="0078411D" w:rsidRDefault="001D5B3F" w:rsidP="001D5B3F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14:paraId="0E717FD3" w14:textId="77777777" w:rsidR="001D5B3F" w:rsidRPr="00A3729F" w:rsidRDefault="00A3729F" w:rsidP="001D5B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signature</w:t>
            </w:r>
          </w:p>
        </w:tc>
        <w:tc>
          <w:tcPr>
            <w:tcW w:w="387" w:type="dxa"/>
          </w:tcPr>
          <w:p w14:paraId="33417D39" w14:textId="77777777" w:rsidR="001D5B3F" w:rsidRPr="001D5B3F" w:rsidRDefault="001D5B3F" w:rsidP="001D5B3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726DB6B1" w14:textId="77777777" w:rsidR="001D5B3F" w:rsidRPr="001D5B3F" w:rsidRDefault="001D5B3F" w:rsidP="001D5B3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</w:tr>
    </w:tbl>
    <w:p w14:paraId="745B2337" w14:textId="77777777" w:rsidR="004D779C" w:rsidRPr="0078411D" w:rsidRDefault="00A3729F" w:rsidP="00784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IMPORTANT</w:t>
      </w:r>
      <w:r w:rsidR="004D779C" w:rsidRPr="0078411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581"/>
        <w:gridCol w:w="7790"/>
      </w:tblGrid>
      <w:tr w:rsidR="00764BE2" w:rsidRPr="00A3729F" w14:paraId="59D52449" w14:textId="77777777" w:rsidTr="00D26797">
        <w:trPr>
          <w:trHeight w:val="622"/>
        </w:trPr>
        <w:tc>
          <w:tcPr>
            <w:tcW w:w="10371" w:type="dxa"/>
            <w:gridSpan w:val="2"/>
            <w:vAlign w:val="center"/>
          </w:tcPr>
          <w:p w14:paraId="6762F16F" w14:textId="77777777" w:rsidR="00764BE2" w:rsidRPr="00A3729F" w:rsidRDefault="00A3729F" w:rsidP="007841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supervisors who are NOT employees of the Faculty of Mathematics and its laboratories</w:t>
            </w:r>
            <w:r w:rsidR="00764BE2" w:rsidRPr="00A37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764BE2" w:rsidRPr="0078411D" w14:paraId="3606A2D3" w14:textId="77777777" w:rsidTr="00D26797">
        <w:trPr>
          <w:trHeight w:val="417"/>
        </w:trPr>
        <w:tc>
          <w:tcPr>
            <w:tcW w:w="2581" w:type="dxa"/>
            <w:vAlign w:val="center"/>
          </w:tcPr>
          <w:p w14:paraId="60DDF31D" w14:textId="77777777" w:rsidR="00764BE2" w:rsidRPr="0078411D" w:rsidRDefault="00A3729F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790" w:type="dxa"/>
            <w:vAlign w:val="center"/>
          </w:tcPr>
          <w:p w14:paraId="3DC47D45" w14:textId="77777777"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1D" w:rsidRPr="0078411D" w14:paraId="4F3CC543" w14:textId="77777777" w:rsidTr="00D26797">
        <w:trPr>
          <w:trHeight w:val="415"/>
        </w:trPr>
        <w:tc>
          <w:tcPr>
            <w:tcW w:w="2581" w:type="dxa"/>
            <w:vAlign w:val="center"/>
          </w:tcPr>
          <w:p w14:paraId="37A13B90" w14:textId="77777777" w:rsidR="00974C1D" w:rsidRPr="00A3729F" w:rsidRDefault="00A3729F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790" w:type="dxa"/>
            <w:vAlign w:val="center"/>
          </w:tcPr>
          <w:p w14:paraId="3F76E505" w14:textId="77777777" w:rsidR="00974C1D" w:rsidRPr="0078411D" w:rsidRDefault="00974C1D" w:rsidP="0097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1D" w:rsidRPr="0078411D" w14:paraId="5BB1E248" w14:textId="77777777" w:rsidTr="00D26797">
        <w:trPr>
          <w:trHeight w:val="873"/>
        </w:trPr>
        <w:tc>
          <w:tcPr>
            <w:tcW w:w="2581" w:type="dxa"/>
            <w:vAlign w:val="center"/>
          </w:tcPr>
          <w:p w14:paraId="69686A03" w14:textId="77777777" w:rsidR="00974C1D" w:rsidRPr="0078411D" w:rsidRDefault="00A3729F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7790" w:type="dxa"/>
            <w:vAlign w:val="center"/>
          </w:tcPr>
          <w:p w14:paraId="65B7EAA6" w14:textId="77777777" w:rsidR="00974C1D" w:rsidRPr="0078411D" w:rsidRDefault="00974C1D" w:rsidP="0097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E2" w:rsidRPr="0078411D" w14:paraId="58DD4788" w14:textId="77777777" w:rsidTr="00D26797">
        <w:trPr>
          <w:trHeight w:val="419"/>
        </w:trPr>
        <w:tc>
          <w:tcPr>
            <w:tcW w:w="2581" w:type="dxa"/>
            <w:vAlign w:val="center"/>
          </w:tcPr>
          <w:p w14:paraId="5242C749" w14:textId="77777777" w:rsidR="00764BE2" w:rsidRPr="0078411D" w:rsidRDefault="00764BE2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0" w:type="dxa"/>
            <w:vAlign w:val="center"/>
          </w:tcPr>
          <w:p w14:paraId="66E42145" w14:textId="77777777"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E2" w:rsidRPr="0078411D" w14:paraId="7C878679" w14:textId="77777777" w:rsidTr="00D26797">
        <w:trPr>
          <w:trHeight w:val="417"/>
        </w:trPr>
        <w:tc>
          <w:tcPr>
            <w:tcW w:w="2581" w:type="dxa"/>
            <w:vAlign w:val="center"/>
          </w:tcPr>
          <w:p w14:paraId="3C0E02B9" w14:textId="77777777" w:rsidR="00764BE2" w:rsidRPr="00A3729F" w:rsidRDefault="00BC7208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="00A3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</w:p>
        </w:tc>
        <w:tc>
          <w:tcPr>
            <w:tcW w:w="7790" w:type="dxa"/>
            <w:vAlign w:val="center"/>
          </w:tcPr>
          <w:p w14:paraId="008B56A4" w14:textId="77777777"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ED94C" w14:textId="77777777" w:rsidR="00764BE2" w:rsidRPr="0078411D" w:rsidRDefault="00764BE2" w:rsidP="00A7308E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sectPr w:rsidR="00764BE2" w:rsidRPr="0078411D" w:rsidSect="00A73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F3"/>
    <w:rsid w:val="001470EE"/>
    <w:rsid w:val="001D5B3F"/>
    <w:rsid w:val="00315F37"/>
    <w:rsid w:val="003172B3"/>
    <w:rsid w:val="00317F5F"/>
    <w:rsid w:val="00362E38"/>
    <w:rsid w:val="003A7D26"/>
    <w:rsid w:val="00402102"/>
    <w:rsid w:val="00445EF6"/>
    <w:rsid w:val="00466E52"/>
    <w:rsid w:val="004D779C"/>
    <w:rsid w:val="006279F3"/>
    <w:rsid w:val="00627EA8"/>
    <w:rsid w:val="00670B26"/>
    <w:rsid w:val="0069231B"/>
    <w:rsid w:val="006A695B"/>
    <w:rsid w:val="006E377D"/>
    <w:rsid w:val="00762003"/>
    <w:rsid w:val="00764BE2"/>
    <w:rsid w:val="0078411D"/>
    <w:rsid w:val="00845F1E"/>
    <w:rsid w:val="00847931"/>
    <w:rsid w:val="008A3CE3"/>
    <w:rsid w:val="008C7D88"/>
    <w:rsid w:val="0090109D"/>
    <w:rsid w:val="009327B4"/>
    <w:rsid w:val="00974C1D"/>
    <w:rsid w:val="00A3032D"/>
    <w:rsid w:val="00A31BCF"/>
    <w:rsid w:val="00A35D61"/>
    <w:rsid w:val="00A3729F"/>
    <w:rsid w:val="00A7308E"/>
    <w:rsid w:val="00A82977"/>
    <w:rsid w:val="00B569BB"/>
    <w:rsid w:val="00BA5A71"/>
    <w:rsid w:val="00BC7208"/>
    <w:rsid w:val="00BF016F"/>
    <w:rsid w:val="00C555B0"/>
    <w:rsid w:val="00C6043B"/>
    <w:rsid w:val="00C8477F"/>
    <w:rsid w:val="00CC31D7"/>
    <w:rsid w:val="00D12533"/>
    <w:rsid w:val="00D26797"/>
    <w:rsid w:val="00D924D6"/>
    <w:rsid w:val="00E63D04"/>
    <w:rsid w:val="00E80FF0"/>
    <w:rsid w:val="00E84D58"/>
    <w:rsid w:val="00EB069C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44C2"/>
  <w15:docId w15:val="{363A07F9-C33F-4249-87B9-2EE83B3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62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D81E474E0465BBB0A46D492DD8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5459A-12B9-4706-855F-7F82491F4CF4}"/>
      </w:docPartPr>
      <w:docPartBody>
        <w:p w:rsidR="00E84F67" w:rsidRDefault="001B07EB" w:rsidP="001B07EB">
          <w:pPr>
            <w:pStyle w:val="3BDD81E474E0465BBB0A46D492DD811F10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from the list</w:t>
          </w:r>
        </w:p>
      </w:docPartBody>
    </w:docPart>
    <w:docPart>
      <w:docPartPr>
        <w:name w:val="D64A6979B70541D287DBFC6135C94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A9DE9-E32A-403C-87FE-5EC72A239B11}"/>
      </w:docPartPr>
      <w:docPartBody>
        <w:p w:rsidR="00E84F67" w:rsidRDefault="001B07EB" w:rsidP="001B07EB">
          <w:pPr>
            <w:pStyle w:val="D64A6979B70541D287DBFC6135C949A710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Academic Supervisor</w:t>
          </w:r>
        </w:p>
      </w:docPartBody>
    </w:docPart>
    <w:docPart>
      <w:docPartPr>
        <w:name w:val="EDD17C18F2714D98A79AE4B9D552B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88645-DAAC-42AD-8AA9-F51E7432E488}"/>
      </w:docPartPr>
      <w:docPartBody>
        <w:p w:rsidR="00543750" w:rsidRDefault="001B07EB" w:rsidP="001B07EB">
          <w:pPr>
            <w:pStyle w:val="EDD17C18F2714D98A79AE4B9D552B56D7"/>
          </w:pPr>
          <w:r>
            <w:rPr>
              <w:rFonts w:ascii="Times New Roman" w:hAnsi="Times New Roman" w:cs="Times New Roman"/>
              <w:i/>
              <w:color w:val="385623" w:themeColor="accent6" w:themeShade="80"/>
              <w:szCs w:val="26"/>
              <w:lang w:val="en-US"/>
            </w:rPr>
            <w:t>Full Name</w:t>
          </w:r>
        </w:p>
      </w:docPartBody>
    </w:docPart>
    <w:docPart>
      <w:docPartPr>
        <w:name w:val="B94F319761A44C56A9B6B0FD01DF3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DD2DA-08F2-431D-9849-C86979D30F67}"/>
      </w:docPartPr>
      <w:docPartBody>
        <w:p w:rsidR="00543750" w:rsidRDefault="001B07EB" w:rsidP="001B07EB">
          <w:pPr>
            <w:pStyle w:val="B94F319761A44C56A9B6B0FD01DF32336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-</w:t>
          </w:r>
        </w:p>
      </w:docPartBody>
    </w:docPart>
    <w:docPart>
      <w:docPartPr>
        <w:name w:val="4C8D643AFE024945B52A1C6E66326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CD8B3-EFA3-49E4-B6CB-9BB0B1D712E3}"/>
      </w:docPartPr>
      <w:docPartBody>
        <w:p w:rsidR="00543750" w:rsidRDefault="001B07EB" w:rsidP="001B07EB">
          <w:pPr>
            <w:pStyle w:val="4C8D643AFE024945B52A1C6E663268A15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group</w:t>
          </w:r>
        </w:p>
      </w:docPartBody>
    </w:docPart>
    <w:docPart>
      <w:docPartPr>
        <w:name w:val="2DF35FCB55EE4B21BF277AD7D57CB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FFC2C-ED3B-4FB6-A1D9-BD71C888B5C3}"/>
      </w:docPartPr>
      <w:docPartBody>
        <w:p w:rsidR="00543750" w:rsidRDefault="001B07EB" w:rsidP="001B07EB">
          <w:pPr>
            <w:pStyle w:val="2DF35FCB55EE4B21BF277AD7D57CB0DB4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(</w:t>
          </w:r>
          <w:r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Full name of supervisor</w:t>
          </w: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)</w:t>
          </w:r>
        </w:p>
      </w:docPartBody>
    </w:docPart>
    <w:docPart>
      <w:docPartPr>
        <w:name w:val="8D7A9335D57F46E8A1CF859056764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369CE-455A-4909-96B9-D0906AA11A5B}"/>
      </w:docPartPr>
      <w:docPartBody>
        <w:p w:rsidR="00543750" w:rsidRDefault="001B07EB" w:rsidP="001B07EB">
          <w:pPr>
            <w:pStyle w:val="8D7A9335D57F46E8A1CF859056764B463"/>
          </w:pPr>
          <w:r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Full name</w:t>
          </w:r>
        </w:p>
      </w:docPartBody>
    </w:docPart>
    <w:docPart>
      <w:docPartPr>
        <w:name w:val="2FB7353CAAB04BDDBE8A31053BD10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646AB-FF55-4816-B8D3-DC6EFF5542EA}"/>
      </w:docPartPr>
      <w:docPartBody>
        <w:p w:rsidR="00543750" w:rsidRDefault="001B07EB" w:rsidP="001B07EB">
          <w:pPr>
            <w:pStyle w:val="2FB7353CAAB04BDDBE8A31053BD107402"/>
          </w:pPr>
          <w:r w:rsidRPr="00A35D61">
            <w:rPr>
              <w:rStyle w:val="a3"/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Date</w:t>
          </w:r>
        </w:p>
      </w:docPartBody>
    </w:docPart>
    <w:docPart>
      <w:docPartPr>
        <w:name w:val="0021FB12D7A646DA9453B795A92F9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D5472-B8B5-4E49-8353-A1C731CDCB59}"/>
      </w:docPartPr>
      <w:docPartBody>
        <w:p w:rsidR="00D0430F" w:rsidRDefault="001B07EB" w:rsidP="001B07EB">
          <w:pPr>
            <w:pStyle w:val="0021FB12D7A646DA9453B795A92F989E1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from the list</w:t>
          </w:r>
        </w:p>
      </w:docPartBody>
    </w:docPart>
    <w:docPart>
      <w:docPartPr>
        <w:name w:val="6E12A9A7008A44F8B92782D8CCE80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E19F3-5D22-4CB0-9D26-09220B1A22E6}"/>
      </w:docPartPr>
      <w:docPartBody>
        <w:p w:rsidR="00D0430F" w:rsidRDefault="001B07EB" w:rsidP="001B07EB">
          <w:pPr>
            <w:pStyle w:val="6E12A9A7008A44F8B92782D8CCE80A08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from the list</w:t>
          </w:r>
        </w:p>
      </w:docPartBody>
    </w:docPart>
    <w:docPart>
      <w:docPartPr>
        <w:name w:val="571D5EC73620415C9B90B62EE7684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A6D16-FB84-42EA-96B5-D99A1E0D9EE1}"/>
      </w:docPartPr>
      <w:docPartBody>
        <w:p w:rsidR="00D0430F" w:rsidRDefault="001B07EB" w:rsidP="001B07EB">
          <w:pPr>
            <w:pStyle w:val="571D5EC73620415C9B90B62EE7684CD91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Academic Supervisor</w:t>
          </w:r>
        </w:p>
      </w:docPartBody>
    </w:docPart>
    <w:docPart>
      <w:docPartPr>
        <w:name w:val="4A0EC292608B473D87F9428179AE0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6C787-78D9-46F3-989D-AF69909FA0D3}"/>
      </w:docPartPr>
      <w:docPartBody>
        <w:p w:rsidR="00D0430F" w:rsidRDefault="001B07EB" w:rsidP="001B07EB">
          <w:pPr>
            <w:pStyle w:val="4A0EC292608B473D87F9428179AE09B61"/>
          </w:pPr>
          <w:r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67"/>
    <w:rsid w:val="001B07EB"/>
    <w:rsid w:val="003C02B7"/>
    <w:rsid w:val="00532FD3"/>
    <w:rsid w:val="00543750"/>
    <w:rsid w:val="0096738F"/>
    <w:rsid w:val="00B045DD"/>
    <w:rsid w:val="00D0430F"/>
    <w:rsid w:val="00E14F9B"/>
    <w:rsid w:val="00E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7EB"/>
    <w:rPr>
      <w:color w:val="808080"/>
    </w:rPr>
  </w:style>
  <w:style w:type="paragraph" w:customStyle="1" w:styleId="3BDD81E474E0465BBB0A46D492DD811F10">
    <w:name w:val="3BDD81E474E0465BBB0A46D492DD811F10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0021FB12D7A646DA9453B795A92F989E1">
    <w:name w:val="0021FB12D7A646DA9453B795A92F989E1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6E12A9A7008A44F8B92782D8CCE80A08">
    <w:name w:val="6E12A9A7008A44F8B92782D8CCE80A08"/>
    <w:rsid w:val="001B07EB"/>
  </w:style>
  <w:style w:type="paragraph" w:customStyle="1" w:styleId="D64A6979B70541D287DBFC6135C949A710">
    <w:name w:val="D64A6979B70541D287DBFC6135C949A710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EDD17C18F2714D98A79AE4B9D552B56D7">
    <w:name w:val="EDD17C18F2714D98A79AE4B9D552B56D7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B94F319761A44C56A9B6B0FD01DF32336">
    <w:name w:val="B94F319761A44C56A9B6B0FD01DF32336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4C8D643AFE024945B52A1C6E663268A15">
    <w:name w:val="4C8D643AFE024945B52A1C6E663268A15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571D5EC73620415C9B90B62EE7684CD91">
    <w:name w:val="571D5EC73620415C9B90B62EE7684CD91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2DF35FCB55EE4B21BF277AD7D57CB0DB4">
    <w:name w:val="2DF35FCB55EE4B21BF277AD7D57CB0DB4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2FB7353CAAB04BDDBE8A31053BD107402">
    <w:name w:val="2FB7353CAAB04BDDBE8A31053BD107402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8D7A9335D57F46E8A1CF859056764B463">
    <w:name w:val="8D7A9335D57F46E8A1CF859056764B463"/>
    <w:rsid w:val="001B07EB"/>
    <w:pPr>
      <w:spacing w:after="200" w:line="276" w:lineRule="auto"/>
    </w:pPr>
    <w:rPr>
      <w:rFonts w:eastAsiaTheme="minorHAnsi"/>
      <w:lang w:eastAsia="en-US"/>
    </w:rPr>
  </w:style>
  <w:style w:type="paragraph" w:customStyle="1" w:styleId="4A0EC292608B473D87F9428179AE09B61">
    <w:name w:val="4A0EC292608B473D87F9428179AE09B61"/>
    <w:rsid w:val="001B07E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Vigulis Vigulis</cp:lastModifiedBy>
  <cp:revision>2</cp:revision>
  <cp:lastPrinted>2018-11-13T13:56:00Z</cp:lastPrinted>
  <dcterms:created xsi:type="dcterms:W3CDTF">2021-11-17T20:08:00Z</dcterms:created>
  <dcterms:modified xsi:type="dcterms:W3CDTF">2021-11-17T20:08:00Z</dcterms:modified>
</cp:coreProperties>
</file>