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A7" w:rsidRDefault="00D54199">
      <w:r>
        <w:t xml:space="preserve">Уважаемые слушатели  </w:t>
      </w:r>
      <w:proofErr w:type="spellStart"/>
      <w:r>
        <w:t>НИСа</w:t>
      </w:r>
      <w:proofErr w:type="spellEnd"/>
      <w:r>
        <w:t xml:space="preserve">  Геометрия и группы,</w:t>
      </w:r>
    </w:p>
    <w:p w:rsidR="00D54199" w:rsidRDefault="00D54199">
      <w:r>
        <w:t xml:space="preserve">1.Спасибо всем, кто слушал(хотя бы иногда) и писал </w:t>
      </w:r>
      <w:proofErr w:type="gramStart"/>
      <w:r>
        <w:t>обе</w:t>
      </w:r>
      <w:proofErr w:type="gramEnd"/>
      <w:r>
        <w:t xml:space="preserve"> контроль </w:t>
      </w:r>
      <w:proofErr w:type="spellStart"/>
      <w:r>
        <w:t>ные</w:t>
      </w:r>
      <w:proofErr w:type="spellEnd"/>
    </w:p>
    <w:p w:rsidR="00D54199" w:rsidRDefault="00D54199">
      <w:r>
        <w:t xml:space="preserve">2 Ниже результаты второй контрольной ( в скобках </w:t>
      </w:r>
      <w:proofErr w:type="gramStart"/>
      <w:r>
        <w:t>–р</w:t>
      </w:r>
      <w:proofErr w:type="gramEnd"/>
      <w:r>
        <w:t>езультат первой)</w:t>
      </w:r>
    </w:p>
    <w:p w:rsidR="00D54199" w:rsidRDefault="00D54199">
      <w:r>
        <w:t xml:space="preserve"> и  итог</w:t>
      </w:r>
      <w:proofErr w:type="gramStart"/>
      <w:r>
        <w:t xml:space="preserve"> ,</w:t>
      </w:r>
      <w:proofErr w:type="gramEnd"/>
      <w:r>
        <w:t xml:space="preserve">полученный делением пополам с округлением в большую сторону в случае </w:t>
      </w:r>
    </w:p>
    <w:p w:rsidR="00D54199" w:rsidRDefault="00D54199">
      <w:r>
        <w:t>необходимости.</w:t>
      </w:r>
    </w:p>
    <w:p w:rsidR="00904F58" w:rsidRDefault="005F4D14">
      <w:r>
        <w:t xml:space="preserve">А Гагарин  </w:t>
      </w:r>
      <w:r w:rsidR="00904F58">
        <w:t xml:space="preserve">                               </w:t>
      </w:r>
      <w:r>
        <w:t xml:space="preserve">20  </w:t>
      </w:r>
      <w:r w:rsidR="00904F58">
        <w:t>20  18  10(9)                10</w:t>
      </w:r>
    </w:p>
    <w:p w:rsidR="005F4D14" w:rsidRDefault="005F4D14">
      <w:r>
        <w:t>М Дубровский</w:t>
      </w:r>
      <w:r w:rsidR="00904F58">
        <w:t xml:space="preserve">                           20  20  18  10(10)           10</w:t>
      </w:r>
    </w:p>
    <w:p w:rsidR="00904F58" w:rsidRDefault="00904F58">
      <w:r>
        <w:t xml:space="preserve">Ю. Арутюнов                               20  20    20    10(0)             5 </w:t>
      </w:r>
    </w:p>
    <w:p w:rsidR="00904F58" w:rsidRDefault="00904F58">
      <w:r>
        <w:t>М</w:t>
      </w:r>
      <w:proofErr w:type="gramStart"/>
      <w:r>
        <w:t xml:space="preserve"> </w:t>
      </w:r>
      <w:r w:rsidR="00950CB8">
        <w:t>.</w:t>
      </w:r>
      <w:proofErr w:type="gramEnd"/>
      <w:r>
        <w:t xml:space="preserve"> </w:t>
      </w:r>
      <w:proofErr w:type="spellStart"/>
      <w:r>
        <w:t>Насертдинов</w:t>
      </w:r>
      <w:proofErr w:type="spellEnd"/>
      <w:r>
        <w:t xml:space="preserve">                           20  10   20      8(10)            9</w:t>
      </w:r>
    </w:p>
    <w:p w:rsidR="00904F58" w:rsidRDefault="00904F58">
      <w:r>
        <w:t>Э. Гафаров                                      15   0     15     5(6)               6</w:t>
      </w:r>
    </w:p>
    <w:p w:rsidR="00950CB8" w:rsidRDefault="00950CB8">
      <w:r>
        <w:t xml:space="preserve"> </w:t>
      </w:r>
      <w:proofErr w:type="spellStart"/>
      <w:r>
        <w:t>Елхимов</w:t>
      </w:r>
      <w:proofErr w:type="spellEnd"/>
      <w:r>
        <w:t xml:space="preserve">                                                                     (8)                4</w:t>
      </w:r>
    </w:p>
    <w:p w:rsidR="00950CB8" w:rsidRDefault="00950CB8">
      <w:r>
        <w:t>Устименко                                                                   (8)                4</w:t>
      </w:r>
    </w:p>
    <w:p w:rsidR="00E01403" w:rsidRDefault="009B691C">
      <w:proofErr w:type="spellStart"/>
      <w:r>
        <w:t>Д.Романов</w:t>
      </w:r>
      <w:proofErr w:type="spellEnd"/>
      <w:r>
        <w:t xml:space="preserve">                                        20    18   20       10 (10)         10</w:t>
      </w:r>
      <w:bookmarkStart w:id="0" w:name="_GoBack"/>
      <w:bookmarkEnd w:id="0"/>
    </w:p>
    <w:p w:rsidR="00E01403" w:rsidRDefault="00774FC8">
      <w:r>
        <w:t>М. Белякова                                      20  18   0            6(9)            8</w:t>
      </w:r>
    </w:p>
    <w:p w:rsidR="00774FC8" w:rsidRDefault="00774FC8">
      <w:r>
        <w:t>М. Григорьева                                   20    19 20          10(10)       10</w:t>
      </w:r>
    </w:p>
    <w:p w:rsidR="00B75BD5" w:rsidRDefault="00774FC8">
      <w:r>
        <w:t>Е. Галахова                                         18    18    20         9 (10)        10</w:t>
      </w:r>
    </w:p>
    <w:p w:rsidR="00774FC8" w:rsidRDefault="00B75BD5">
      <w:r>
        <w:t xml:space="preserve">Д.  </w:t>
      </w:r>
      <w:proofErr w:type="spellStart"/>
      <w:r>
        <w:t>Герасимик</w:t>
      </w:r>
      <w:proofErr w:type="spellEnd"/>
      <w:r>
        <w:t xml:space="preserve">                                       0       10    20        5 (6)            6</w:t>
      </w:r>
      <w:r w:rsidR="00774FC8">
        <w:t xml:space="preserve">  </w:t>
      </w:r>
    </w:p>
    <w:p w:rsidR="00B75BD5" w:rsidRDefault="00B75BD5">
      <w:r>
        <w:t>К. Еремина                                             20  18  20             10(8)             9</w:t>
      </w:r>
    </w:p>
    <w:p w:rsidR="001D4209" w:rsidRDefault="001D4209">
      <w:r>
        <w:t>М. Карпова                                              20  10  20               8(10)            9</w:t>
      </w:r>
    </w:p>
    <w:p w:rsidR="006C617B" w:rsidRDefault="006C617B">
      <w:r>
        <w:t>Е. Соколова                                             20     18   20            10(10)            10</w:t>
      </w:r>
    </w:p>
    <w:p w:rsidR="00E01403" w:rsidRDefault="00E01403"/>
    <w:sectPr w:rsidR="00E0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9"/>
    <w:rsid w:val="001D4209"/>
    <w:rsid w:val="005F4D14"/>
    <w:rsid w:val="006C617B"/>
    <w:rsid w:val="00774FC8"/>
    <w:rsid w:val="00904F58"/>
    <w:rsid w:val="00950CB8"/>
    <w:rsid w:val="009B691C"/>
    <w:rsid w:val="00B75BD5"/>
    <w:rsid w:val="00D54199"/>
    <w:rsid w:val="00DE44A7"/>
    <w:rsid w:val="00E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2024-05-21T16:12:00Z</dcterms:created>
  <dcterms:modified xsi:type="dcterms:W3CDTF">2024-05-22T15:06:00Z</dcterms:modified>
</cp:coreProperties>
</file>